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679E" w:rsidRDefault="0014679E">
      <w:r>
        <w:t>Briathrachas Matamataig airson Sgoiltean</w:t>
      </w:r>
    </w:p>
    <w:p w:rsidR="0014679E" w:rsidRDefault="0014679E">
      <w:r>
        <w:t>Bho Mhurchadh Peutan, 2014-12-02 (obair sa bheairt)</w:t>
      </w:r>
      <w:bookmarkStart w:id="0" w:name="_GoBack"/>
      <w:bookmarkEnd w:id="0"/>
    </w:p>
    <w:tbl>
      <w:tblPr>
        <w:tblW w:w="7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637"/>
        <w:gridCol w:w="3216"/>
        <w:gridCol w:w="1149"/>
      </w:tblGrid>
      <w:tr w:rsidR="002945DA" w:rsidTr="002945DA">
        <w:trPr>
          <w:trHeight w:val="910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account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</w:pPr>
          </w:p>
          <w:p w:rsidR="002945DA" w:rsidRDefault="002945DA">
            <w:pPr>
              <w:spacing w:after="0" w:line="240" w:lineRule="auto"/>
            </w:pPr>
            <w:r>
              <w:rPr>
                <w:i/>
                <w:color w:val="000000"/>
                <w:sz w:val="18"/>
                <w:szCs w:val="18"/>
              </w:rPr>
              <w:t xml:space="preserve">   deposit a. 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color w:val="000000"/>
                <w:sz w:val="18"/>
                <w:szCs w:val="18"/>
              </w:rPr>
              <w:t xml:space="preserve">   current a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cunntas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cunntasan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cunntais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cunntas-tasgaidh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cunntas-ruith</w:t>
            </w:r>
          </w:p>
        </w:tc>
      </w:tr>
      <w:tr w:rsidR="002945DA" w:rsidTr="002945DA">
        <w:trPr>
          <w:trHeight w:val="285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b/>
                <w:bCs/>
                <w:color w:val="000000"/>
                <w:sz w:val="18"/>
                <w:szCs w:val="18"/>
              </w:rPr>
              <w:t>accuracy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</w:pPr>
            <w:r>
              <w:rPr>
                <w:color w:val="000000"/>
                <w:sz w:val="18"/>
                <w:szCs w:val="18"/>
              </w:rPr>
              <w:t xml:space="preserve">mionaideachd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</w:tc>
      </w:tr>
      <w:tr w:rsidR="002945DA" w:rsidTr="002945DA">
        <w:trPr>
          <w:trHeight w:val="637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accurate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how a. is the measure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mionaideach, </w:t>
            </w:r>
            <w:r>
              <w:rPr>
                <w:color w:val="000000"/>
                <w:sz w:val="18"/>
                <w:szCs w:val="18"/>
              </w:rPr>
              <w:br/>
              <w:t>fìor-cheart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dè cho mionaideach ’s a tha an tomhas?</w:t>
            </w:r>
          </w:p>
        </w:tc>
      </w:tr>
      <w:tr w:rsidR="002945DA" w:rsidTr="002945DA">
        <w:trPr>
          <w:trHeight w:val="468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acute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a. angle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caol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ceàrn caol</w:t>
            </w:r>
          </w:p>
        </w:tc>
      </w:tr>
      <w:tr w:rsidR="002945DA" w:rsidTr="002945DA">
        <w:trPr>
          <w:trHeight w:val="1716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addition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addition facts 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addition properties 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add (imp) 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adding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a. three and four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mental a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cur-ris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fìrinnean cur-ris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feartan cur-ris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cuir-ris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cur-ris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cuir-ris trì agus ceithir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cur-ris nad cheann</w:t>
            </w:r>
          </w:p>
        </w:tc>
      </w:tr>
      <w:tr w:rsidR="002945DA" w:rsidTr="002945DA">
        <w:trPr>
          <w:trHeight w:val="285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b/>
                <w:bCs/>
                <w:color w:val="000000"/>
                <w:sz w:val="18"/>
                <w:szCs w:val="18"/>
              </w:rPr>
              <w:t>adjacent (to)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</w:pPr>
            <w:r>
              <w:rPr>
                <w:color w:val="000000"/>
                <w:sz w:val="18"/>
                <w:szCs w:val="18"/>
              </w:rPr>
              <w:t>dlùth (ri)</w:t>
            </w:r>
          </w:p>
        </w:tc>
      </w:tr>
      <w:tr w:rsidR="002945DA" w:rsidTr="002945DA">
        <w:trPr>
          <w:trHeight w:val="273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b/>
                <w:bCs/>
                <w:color w:val="000000"/>
                <w:sz w:val="18"/>
                <w:szCs w:val="18"/>
              </w:rPr>
              <w:t>adjacent angle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dlùth-cheàrn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2945DA" w:rsidTr="002945DA">
        <w:trPr>
          <w:trHeight w:val="728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adjustment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adjust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adjusting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rèiteachadh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t xml:space="preserve">rèiteachaidhean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  <w:r>
              <w:rPr>
                <w:iCs/>
                <w:color w:val="FF0000"/>
                <w:sz w:val="18"/>
                <w:szCs w:val="18"/>
              </w:rPr>
              <w:t xml:space="preserve">; rèiteachaidh </w:t>
            </w:r>
            <w:r>
              <w:rPr>
                <w:i/>
                <w:iCs/>
                <w:color w:val="FF0000"/>
                <w:sz w:val="18"/>
                <w:szCs w:val="18"/>
              </w:rPr>
              <w:t>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rèitich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</w:pPr>
            <w:r>
              <w:rPr>
                <w:color w:val="000000"/>
                <w:sz w:val="18"/>
                <w:szCs w:val="18"/>
              </w:rPr>
              <w:t xml:space="preserve">   a’ rèiteachadh</w:t>
            </w:r>
          </w:p>
        </w:tc>
      </w:tr>
      <w:tr w:rsidR="002945DA" w:rsidTr="002945DA">
        <w:trPr>
          <w:trHeight w:val="532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algebra</w:t>
            </w:r>
            <w:r>
              <w:rPr>
                <w:color w:val="000000"/>
                <w:sz w:val="18"/>
                <w:szCs w:val="18"/>
              </w:rPr>
              <w:t xml:space="preserve"> (n) </w:t>
            </w:r>
          </w:p>
          <w:p w:rsidR="002945DA" w:rsidRDefault="002945DA">
            <w:pPr>
              <w:spacing w:after="0" w:line="240" w:lineRule="auto"/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</w:pPr>
            <w:r>
              <w:rPr>
                <w:color w:val="000000"/>
                <w:sz w:val="18"/>
                <w:szCs w:val="18"/>
              </w:rPr>
              <w:t>ailseabra (m)</w:t>
            </w:r>
          </w:p>
        </w:tc>
      </w:tr>
      <w:tr w:rsidR="002945DA" w:rsidTr="002945DA">
        <w:trPr>
          <w:trHeight w:val="273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b/>
                <w:color w:val="000000"/>
                <w:sz w:val="18"/>
                <w:szCs w:val="18"/>
              </w:rPr>
              <w:t>algebraic</w:t>
            </w:r>
            <w:r>
              <w:rPr>
                <w:color w:val="000000"/>
                <w:sz w:val="18"/>
                <w:szCs w:val="18"/>
              </w:rPr>
              <w:t xml:space="preserve"> (adj)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ailseabrach</w:t>
            </w:r>
          </w:p>
        </w:tc>
      </w:tr>
      <w:tr w:rsidR="002945DA" w:rsidTr="002945DA">
        <w:trPr>
          <w:trHeight w:val="532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alike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coltach </w:t>
            </w:r>
            <w:r>
              <w:rPr>
                <w:sz w:val="18"/>
                <w:szCs w:val="18"/>
              </w:rPr>
              <w:t>ri chèile</w:t>
            </w:r>
          </w:p>
        </w:tc>
      </w:tr>
      <w:tr w:rsidR="002945DA" w:rsidTr="002945DA">
        <w:trPr>
          <w:trHeight w:val="923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allowance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spacing w:after="0" w:line="240" w:lineRule="auto"/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you have an a. of £3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cuibhreann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cuibhreannan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  <w:r>
              <w:rPr>
                <w:iCs/>
                <w:color w:val="FF0000"/>
                <w:sz w:val="18"/>
                <w:szCs w:val="18"/>
              </w:rPr>
              <w:t xml:space="preserve">; </w:t>
            </w:r>
            <w:r>
              <w:rPr>
                <w:color w:val="FF0000"/>
                <w:sz w:val="18"/>
                <w:szCs w:val="18"/>
              </w:rPr>
              <w:t xml:space="preserve">cuibhrinn </w:t>
            </w:r>
            <w:r>
              <w:rPr>
                <w:i/>
                <w:color w:val="FF0000"/>
                <w:sz w:val="18"/>
                <w:szCs w:val="18"/>
              </w:rPr>
              <w:t>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tha cuibhreann £3 agad</w:t>
            </w:r>
          </w:p>
        </w:tc>
      </w:tr>
      <w:tr w:rsidR="002945DA" w:rsidTr="002945DA">
        <w:trPr>
          <w:trHeight w:val="532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</w:pPr>
            <w:r>
              <w:rPr>
                <w:b/>
                <w:bCs/>
                <w:color w:val="000000"/>
                <w:sz w:val="18"/>
                <w:szCs w:val="18"/>
              </w:rPr>
              <w:t>almanac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– delete dash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almanac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</w:p>
          <w:p w:rsidR="002945DA" w:rsidRDefault="002945DA">
            <w:pPr>
              <w:spacing w:after="0" w:line="240" w:lineRule="auto"/>
            </w:pPr>
          </w:p>
        </w:tc>
      </w:tr>
      <w:tr w:rsidR="002945DA" w:rsidTr="002945DA">
        <w:trPr>
          <w:trHeight w:val="285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b/>
                <w:bCs/>
                <w:color w:val="000000"/>
                <w:sz w:val="18"/>
                <w:szCs w:val="18"/>
              </w:rPr>
              <w:t>alternate angles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sz w:val="18"/>
                <w:szCs w:val="18"/>
              </w:rPr>
              <w:t>ceàrnan-mu-seach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amount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how much (what </w:t>
            </w:r>
            <w:r>
              <w:rPr>
                <w:i/>
                <w:iCs/>
                <w:color w:val="FF0000"/>
                <w:sz w:val="18"/>
                <w:szCs w:val="18"/>
              </w:rPr>
              <w:t>amount/sum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of) money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do you have?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Cs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meud </w:t>
            </w:r>
            <w:r>
              <w:rPr>
                <w:i/>
                <w:iCs/>
                <w:color w:val="FF0000"/>
                <w:sz w:val="18"/>
                <w:szCs w:val="18"/>
              </w:rPr>
              <w:t>(m)</w:t>
            </w:r>
            <w:r>
              <w:rPr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meudan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Cs/>
                <w:color w:val="FF0000"/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t xml:space="preserve">uimhir </w:t>
            </w:r>
            <w:r>
              <w:rPr>
                <w:i/>
                <w:iCs/>
                <w:color w:val="FF0000"/>
                <w:sz w:val="18"/>
                <w:szCs w:val="18"/>
              </w:rPr>
              <w:t>(f)</w:t>
            </w:r>
            <w:r>
              <w:rPr>
                <w:iCs/>
                <w:color w:val="FF0000"/>
                <w:sz w:val="18"/>
                <w:szCs w:val="18"/>
              </w:rPr>
              <w:t xml:space="preserve"> uimhirean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t xml:space="preserve">sùim </w:t>
            </w:r>
            <w:r>
              <w:rPr>
                <w:i/>
                <w:iCs/>
                <w:color w:val="FF0000"/>
                <w:sz w:val="18"/>
                <w:szCs w:val="18"/>
              </w:rPr>
              <w:t>(f)</w:t>
            </w:r>
            <w:r>
              <w:rPr>
                <w:iCs/>
                <w:color w:val="FF0000"/>
                <w:sz w:val="18"/>
                <w:szCs w:val="18"/>
              </w:rPr>
              <w:t xml:space="preserve"> suimeannan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</w:p>
          <w:p w:rsidR="002945DA" w:rsidRDefault="002945DA">
            <w:pPr>
              <w:spacing w:after="0" w:line="240" w:lineRule="auto"/>
              <w:rPr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dè an t-sùim airgid a tha agad?</w:t>
            </w:r>
          </w:p>
          <w:p w:rsidR="002945DA" w:rsidRDefault="002945DA">
            <w:pPr>
              <w:spacing w:after="0" w:line="240" w:lineRule="auto"/>
              <w:rPr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anagram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anagram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anagraman (</w:t>
            </w:r>
            <w:r>
              <w:rPr>
                <w:i/>
                <w:iCs/>
                <w:color w:val="FF0000"/>
                <w:sz w:val="18"/>
                <w:szCs w:val="18"/>
              </w:rPr>
              <w:t>pl)</w:t>
            </w:r>
          </w:p>
          <w:p w:rsidR="002945DA" w:rsidRDefault="002945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analogue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analog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</w:p>
          <w:p w:rsidR="002945DA" w:rsidRDefault="002945D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t>analogan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spacing w:after="0" w:line="240" w:lineRule="auto"/>
              <w:rPr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angle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acute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a.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adjacent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alternate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angles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of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elevation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of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depression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complementary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corresponding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obtuse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reflex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a.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right a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supplementary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a.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vertically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opposite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angles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ceàrn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ceàrnan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ceàirn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 caol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dlùth-cheàrn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ceàrnan-mu-seach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ceàrn-àrdachaidh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ceàrn-ìsleachaidh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 co-phàirteach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 co-fhreagarrach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 farsaing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 fosgailte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cèarn ceart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 co-leasachail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ceàrnan dìreach mu choinneamh (a chèile)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anti-clockwise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tuathal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application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apply (imp)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applying (vb.n)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co-chur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t>co-churan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co-chuir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co-chur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approximation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approximate (imp) 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approximating (vb.n)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tuairmse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tuairmsean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tuairmsich, thoir tuairmse air</w:t>
            </w:r>
          </w:p>
          <w:p w:rsidR="002945DA" w:rsidRDefault="002945DA">
            <w:pPr>
              <w:spacing w:line="240" w:lineRule="auto"/>
            </w:pPr>
            <w:r>
              <w:rPr>
                <w:color w:val="000000"/>
                <w:sz w:val="18"/>
                <w:szCs w:val="18"/>
              </w:rPr>
              <w:t xml:space="preserve">   a’ tuairmseachadh, a’ toirt tuairmse air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approximate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write an a. length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tuairmseach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sgrìobh faid thuairmseach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arbitrary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a. standard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neo-shuidhichte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slat-tomhais neo-shuidhichte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arc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arc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(m/f)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arcan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area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a. factor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find the a. of the triangle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a. of circle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surface a.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farsaingeachd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farsaingeachdan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factar na farsaingeachd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lorg farsaingeachd an triantain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farsaingeachd cearcaill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farsaingeachd uachdair</w:t>
            </w:r>
            <w:r>
              <w:rPr>
                <w:color w:val="FF0000"/>
                <w:sz w:val="18"/>
                <w:szCs w:val="18"/>
              </w:rPr>
              <w:t>/raoin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armspan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wing s.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rèis-gàirdein</w:t>
            </w:r>
            <w:r>
              <w:rPr>
                <w:i/>
                <w:iCs/>
                <w:sz w:val="18"/>
                <w:szCs w:val="18"/>
              </w:rPr>
              <w:t xml:space="preserve">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rèisean-gàirdein </w:t>
            </w:r>
            <w:r>
              <w:rPr>
                <w:i/>
                <w:color w:val="FF0000"/>
                <w:sz w:val="18"/>
                <w:szCs w:val="18"/>
              </w:rPr>
              <w:t>(pl)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rèis-sgèithe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arrow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saighead </w:t>
            </w:r>
            <w:r>
              <w:rPr>
                <w:i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saighdean</w:t>
            </w:r>
            <w:r>
              <w:rPr>
                <w:sz w:val="18"/>
                <w:szCs w:val="18"/>
              </w:rPr>
              <w:t xml:space="preserve">/saigheadan </w:t>
            </w:r>
            <w:r>
              <w:rPr>
                <w:i/>
                <w:iCs/>
                <w:sz w:val="18"/>
                <w:szCs w:val="18"/>
              </w:rPr>
              <w:t>(pl</w:t>
            </w:r>
            <w:r>
              <w:rPr>
                <w:iCs/>
                <w:sz w:val="18"/>
                <w:szCs w:val="18"/>
              </w:rPr>
              <w:t>); saighid</w:t>
            </w:r>
            <w:r>
              <w:rPr>
                <w:i/>
                <w:iCs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average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investigating averages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cuibheas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(f)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cuibheasan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  <w:r>
              <w:rPr>
                <w:color w:val="FF0000"/>
                <w:sz w:val="18"/>
                <w:szCs w:val="18"/>
              </w:rPr>
              <w:t>; cuibheis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rannsachadh chuibheasan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average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cuibheasach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axes of symmetry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axes-cothromachaidh 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axis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axis</w:t>
            </w:r>
            <w:r>
              <w:rPr>
                <w:i/>
                <w:color w:val="000000"/>
                <w:sz w:val="18"/>
                <w:szCs w:val="18"/>
              </w:rPr>
              <w:t xml:space="preserve"> (m/f)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axes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back(wards) </w:t>
            </w:r>
            <w:r>
              <w:rPr>
                <w:i/>
                <w:iCs/>
                <w:color w:val="000000"/>
                <w:sz w:val="18"/>
                <w:szCs w:val="18"/>
              </w:rPr>
              <w:t>(adv)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air ais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balance </w:t>
            </w:r>
            <w:r>
              <w:rPr>
                <w:bCs/>
                <w:color w:val="000000"/>
                <w:sz w:val="18"/>
                <w:szCs w:val="18"/>
              </w:rPr>
              <w:t>(weighing)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meidh </w:t>
            </w:r>
            <w:r>
              <w:rPr>
                <w:i/>
                <w:color w:val="FF0000"/>
                <w:sz w:val="18"/>
                <w:szCs w:val="18"/>
              </w:rPr>
              <w:t xml:space="preserve">(f); </w:t>
            </w:r>
            <w:r>
              <w:rPr>
                <w:bCs/>
                <w:color w:val="FF0000"/>
                <w:sz w:val="18"/>
                <w:szCs w:val="18"/>
              </w:rPr>
              <w:t xml:space="preserve">meidhean </w:t>
            </w:r>
            <w:r>
              <w:rPr>
                <w:bCs/>
                <w:i/>
                <w:color w:val="FF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cothrom </w:t>
            </w:r>
            <w:r>
              <w:rPr>
                <w:i/>
                <w:iCs/>
                <w:color w:val="FF0000"/>
                <w:sz w:val="18"/>
                <w:szCs w:val="18"/>
              </w:rPr>
              <w:t>(m)</w:t>
            </w:r>
            <w:r>
              <w:rPr>
                <w:color w:val="FF0000"/>
                <w:sz w:val="18"/>
                <w:szCs w:val="18"/>
              </w:rPr>
              <w:t>; cothroman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balance </w:t>
            </w:r>
            <w:r>
              <w:rPr>
                <w:iCs/>
                <w:sz w:val="18"/>
                <w:szCs w:val="18"/>
              </w:rPr>
              <w:t xml:space="preserve">(banking) </w:t>
            </w:r>
            <w:r>
              <w:rPr>
                <w:i/>
                <w:iCs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còrr </w:t>
            </w:r>
            <w:r>
              <w:rPr>
                <w:i/>
                <w:iCs/>
                <w:sz w:val="18"/>
                <w:szCs w:val="18"/>
              </w:rPr>
              <w:t>(m)</w:t>
            </w:r>
            <w:r>
              <w:rPr>
                <w:iCs/>
                <w:sz w:val="18"/>
                <w:szCs w:val="18"/>
              </w:rPr>
              <w:t xml:space="preserve">; </w:t>
            </w:r>
            <w:r>
              <w:rPr>
                <w:iCs/>
                <w:color w:val="FF0000"/>
                <w:sz w:val="18"/>
                <w:szCs w:val="18"/>
              </w:rPr>
              <w:t>corran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balance</w:t>
            </w:r>
            <w:r>
              <w:rPr>
                <w:i/>
                <w:iCs/>
                <w:sz w:val="18"/>
                <w:szCs w:val="18"/>
              </w:rPr>
              <w:t xml:space="preserve"> (v)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balancing (vb.n)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cothromaich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a’ cothromachadh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</w:t>
            </w:r>
            <w:r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bann </w:t>
            </w:r>
            <w:r>
              <w:rPr>
                <w:i/>
                <w:color w:val="FF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bannan</w:t>
            </w:r>
            <w:r>
              <w:rPr>
                <w:i/>
                <w:color w:val="FF0000"/>
                <w:sz w:val="18"/>
                <w:szCs w:val="18"/>
              </w:rPr>
              <w:t xml:space="preserve"> (pl)</w:t>
            </w:r>
            <w:r>
              <w:rPr>
                <w:color w:val="FF0000"/>
                <w:sz w:val="18"/>
                <w:szCs w:val="18"/>
              </w:rPr>
              <w:t xml:space="preserve">; banna </w:t>
            </w:r>
            <w:r>
              <w:rPr>
                <w:i/>
                <w:color w:val="FF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bar chart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</w:t>
            </w:r>
            <w:r>
              <w:rPr>
                <w:i/>
                <w:iCs/>
                <w:color w:val="000000"/>
                <w:sz w:val="18"/>
                <w:szCs w:val="18"/>
              </w:rPr>
              <w:t>ompound bar chart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clàr-cholbhan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clàran-cholbhan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(pl); </w:t>
            </w:r>
            <w:r>
              <w:rPr>
                <w:color w:val="000000"/>
                <w:sz w:val="18"/>
                <w:szCs w:val="18"/>
              </w:rPr>
              <w:t>clàir-cholbhan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clàr-cholbhan fillte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bar graph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compound bar graph</w:t>
            </w:r>
          </w:p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line bar graph/bar line graph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graf-cholbhan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grafaichean-cholbhan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graf-cholbhan fillet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graf-cholbhan-loidhne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base</w:t>
            </w:r>
            <w:r>
              <w:rPr>
                <w:color w:val="000000"/>
                <w:sz w:val="18"/>
                <w:szCs w:val="18"/>
              </w:rPr>
              <w:t xml:space="preserve"> 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bonn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buinn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 buinn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bearing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the boat is on a b. of 020°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cùrsa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cùrsaichean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tha am bàta air cùrsa 020°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below</w:t>
            </w:r>
            <w:r>
              <w:rPr>
                <w:color w:val="000000"/>
                <w:sz w:val="18"/>
                <w:szCs w:val="18"/>
              </w:rPr>
              <w:t xml:space="preserve"> (adv)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 h-ìosal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bias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add a bias of 1.0 to the result of </w:t>
            </w:r>
          </w:p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the function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fiaradh </w:t>
            </w:r>
            <w:r>
              <w:rPr>
                <w:i/>
                <w:iCs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t xml:space="preserve">fiaraidhean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  <w:r>
              <w:rPr>
                <w:iCs/>
                <w:color w:val="FF0000"/>
                <w:sz w:val="18"/>
                <w:szCs w:val="18"/>
              </w:rPr>
              <w:t xml:space="preserve">; fiaraidh </w:t>
            </w:r>
            <w:r>
              <w:rPr>
                <w:i/>
                <w:iCs/>
                <w:color w:val="FF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cuir fiaradh de 1.0 ri toradh an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fhuincsein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biased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(adj)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fiaraichte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bias </w:t>
            </w:r>
            <w:r>
              <w:rPr>
                <w:sz w:val="18"/>
                <w:szCs w:val="18"/>
              </w:rPr>
              <w:t>(v)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fiaraich, cuir fiaradh ri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biggest </w:t>
            </w:r>
            <w:r>
              <w:rPr>
                <w:i/>
                <w:iCs/>
                <w:color w:val="000000"/>
                <w:sz w:val="18"/>
                <w:szCs w:val="18"/>
              </w:rPr>
              <w:t>(comp)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 motha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binominal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abairt dhà-theirmeach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bisect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(imp)</w:t>
            </w:r>
          </w:p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bisecting (vb.n)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dèan dà leth de, lethich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FF0000"/>
                <w:sz w:val="18"/>
                <w:szCs w:val="18"/>
              </w:rPr>
              <w:t xml:space="preserve">a’ dèanamh dà leth deth, </w:t>
            </w:r>
            <w:r>
              <w:rPr>
                <w:color w:val="FF0000"/>
                <w:sz w:val="18"/>
                <w:szCs w:val="18"/>
              </w:rPr>
              <w:br/>
              <w:t>a’ letheadh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bisector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letheadair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letheadairean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block graf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graf-bhlocaichean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grafan-bhlocaichean </w:t>
            </w:r>
            <w:r>
              <w:rPr>
                <w:i/>
                <w:color w:val="FF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bonus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b. points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bònas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bònasan </w:t>
            </w:r>
            <w:r>
              <w:rPr>
                <w:i/>
                <w:iCs/>
                <w:color w:val="FF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puingean bònas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borrow</w:t>
            </w:r>
            <w:r>
              <w:rPr>
                <w:color w:val="000000"/>
                <w:sz w:val="18"/>
                <w:szCs w:val="18"/>
              </w:rPr>
              <w:t xml:space="preserve"> (in subtraction) </w:t>
            </w:r>
            <w:r>
              <w:rPr>
                <w:i/>
                <w:iCs/>
                <w:color w:val="000000"/>
                <w:sz w:val="18"/>
                <w:szCs w:val="18"/>
              </w:rPr>
              <w:t>(vb)</w:t>
            </w:r>
          </w:p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borrowing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(vb.n)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gabh air iasad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gabhail air iasad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borrow </w:t>
            </w:r>
            <w:r>
              <w:rPr>
                <w:sz w:val="18"/>
                <w:szCs w:val="18"/>
              </w:rPr>
              <w:t xml:space="preserve">( from bank) </w:t>
            </w:r>
            <w:r>
              <w:rPr>
                <w:i/>
                <w:sz w:val="18"/>
                <w:szCs w:val="18"/>
              </w:rPr>
              <w:t>(vb)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faigh iasad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box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t>bogsa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box plot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graf-bhogsaichean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bracket</w:t>
            </w:r>
            <w:r>
              <w:rPr>
                <w:color w:val="FF0000"/>
                <w:sz w:val="18"/>
                <w:szCs w:val="18"/>
              </w:rPr>
              <w:t xml:space="preserve"> 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camag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camagan </w:t>
            </w:r>
            <w:r>
              <w:rPr>
                <w:i/>
                <w:color w:val="FF0000"/>
                <w:sz w:val="18"/>
                <w:szCs w:val="18"/>
              </w:rPr>
              <w:t>(pl)</w:t>
            </w:r>
            <w:r>
              <w:rPr>
                <w:color w:val="FF0000"/>
                <w:sz w:val="18"/>
                <w:szCs w:val="18"/>
              </w:rPr>
              <w:t xml:space="preserve">; camaig </w:t>
            </w:r>
            <w:r>
              <w:rPr>
                <w:i/>
                <w:color w:val="FF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breadth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leud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leudan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leòid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bridging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(vb)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b. a multiple of 10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a’dol thairis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dol thairis air iomad de 10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broad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broadest (comp)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Leathann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as leatha, as leithne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buy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ceannach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buying price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prìs-</w:t>
            </w:r>
            <w:r>
              <w:rPr>
                <w:sz w:val="18"/>
                <w:szCs w:val="18"/>
              </w:rPr>
              <w:t xml:space="preserve">ceannach </w:t>
            </w:r>
            <w:r>
              <w:rPr>
                <w:i/>
                <w:iCs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buy</w:t>
            </w:r>
            <w:r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ceannaich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calculate </w:t>
            </w:r>
            <w:r>
              <w:rPr>
                <w:bCs/>
                <w:i/>
                <w:color w:val="000000"/>
                <w:sz w:val="18"/>
                <w:szCs w:val="18"/>
              </w:rPr>
              <w:t>(v)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àireamhaich; obraich a-mach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calculation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– àireamhachadh (m) obrachadh a-mach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calculator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àireamhair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àireamhairean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calendar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mìosachan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cancel out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(imp)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cancelling out (vb.n)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dubh às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dubhadh às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capacity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comas-lìonaidh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(m),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       – comas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card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challenge cards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connection cards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digit cards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cairt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cairtean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</w:t>
            </w:r>
            <w:r>
              <w:rPr>
                <w:color w:val="000000"/>
                <w:sz w:val="18"/>
                <w:szCs w:val="18"/>
              </w:rPr>
              <w:t>cairt(e)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cairtean-dùbhlain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cairtean-ceangail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cairtean-fhigear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carry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(imp)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carrying (vb.n)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without carrying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thoir-leat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toirt-leat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gun toirt-leat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centilitre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ceudaliotair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ceudaliotairean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centimetre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cm cubes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cm ruler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cm squared paper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cm tape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cubed cm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cubic cm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square cm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squared cm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ceudameatair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ceudameatairean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ciùban cm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rùilear cm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pàipear ceàrnagach c.</w:t>
            </w:r>
            <w:r>
              <w:rPr>
                <w:color w:val="000000"/>
                <w:sz w:val="18"/>
                <w:szCs w:val="18"/>
              </w:rPr>
              <w:br/>
              <w:t xml:space="preserve">   teip cm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cm ciùbaichte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cm ciùbach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cm ceàrnagach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cm ceàrnaichte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centre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meadhan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meadhanan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meadhain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chain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number ch.</w:t>
            </w:r>
          </w:p>
          <w:p w:rsidR="002945DA" w:rsidRDefault="002945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subtraction ch.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sèine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sèinichean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sèine-àireamhan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sèine toirt-air-falbh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change</w:t>
            </w:r>
            <w:r>
              <w:rPr>
                <w:color w:val="000000"/>
                <w:sz w:val="18"/>
                <w:szCs w:val="18"/>
              </w:rPr>
              <w:t xml:space="preserve"> (money)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ch. from 10p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iomlaid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iomlaid à 10sg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charge</w:t>
            </w:r>
            <w:r>
              <w:rPr>
                <w:color w:val="000000"/>
                <w:sz w:val="18"/>
                <w:szCs w:val="18"/>
              </w:rPr>
              <w:t xml:space="preserve"> (fee)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prìs </w:t>
            </w:r>
            <w:r>
              <w:rPr>
                <w:i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cosgais </w:t>
            </w:r>
            <w:r>
              <w:rPr>
                <w:i/>
                <w:color w:val="000000"/>
                <w:sz w:val="18"/>
                <w:szCs w:val="18"/>
              </w:rPr>
              <w:t>(f)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chart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bar ch.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bar line ch. </w:t>
            </w: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compound bar ch.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pie ch.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clàr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clàran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(pl); </w:t>
            </w:r>
            <w:r>
              <w:rPr>
                <w:color w:val="000000"/>
                <w:sz w:val="18"/>
                <w:szCs w:val="18"/>
              </w:rPr>
              <w:t>clàir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clàr-cholbhan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clàr-cholbhan-loidhne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clàr-cholbhan fillte</w:t>
            </w:r>
          </w:p>
          <w:p w:rsidR="002945DA" w:rsidRDefault="002945DA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clàr-cearcaill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check-up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check-up (imp)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checking-up (vb.n)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ath-sgrùdadh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ath-sgrùdaidhean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  <w:r>
              <w:rPr>
                <w:color w:val="000000"/>
                <w:sz w:val="18"/>
                <w:szCs w:val="18"/>
              </w:rPr>
              <w:t xml:space="preserve">; ath-sgrùdaidh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ath-sgrùd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ag ath-sgrùdadh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circle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cearcall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cearcallan, cearcaill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cearcaill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circle face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aodann cearcaill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circle pattern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pàtran cearcallach,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pàtran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cearcaill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circumcircle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cuairt-chearcall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circumference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cearcall-thomhas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class interval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raon-clas, beàrn-clas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clockwise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deasail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code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number c.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 xml:space="preserve">còdaichean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còd-àireamh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coin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bonn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buinn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buinn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collinear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co-shreathach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collection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collect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collecting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cruinneachadh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cruinneachaidhean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br/>
              <w:t xml:space="preserve">cruinneachaidh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cruinnich 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cruinneachadh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column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c. vector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colbh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colbhan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colbh-</w:t>
            </w:r>
            <w:r>
              <w:rPr>
                <w:sz w:val="18"/>
                <w:szCs w:val="18"/>
              </w:rPr>
              <w:t>bheactor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commutative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c. pairs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co-iomlaideach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pàidhrichean co-iomlaideach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comparison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compare (imp)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comparing (vb.n)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coimeas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  <w:r>
              <w:rPr>
                <w:color w:val="000000"/>
                <w:sz w:val="18"/>
                <w:szCs w:val="18"/>
              </w:rPr>
              <w:t xml:space="preserve">coimeasan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coimeis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dèan coimeas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(dèanamh) coimeas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compass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combaist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combaistean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</w:t>
            </w:r>
            <w:r>
              <w:rPr>
                <w:color w:val="000000"/>
                <w:sz w:val="18"/>
                <w:szCs w:val="18"/>
              </w:rPr>
              <w:t>combaist(e)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compasses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cearcallaiche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  <w:t>cearcallaichean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complement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the c. of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is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y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co-phàirt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’s e 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color w:val="000000"/>
                <w:sz w:val="18"/>
                <w:szCs w:val="18"/>
              </w:rPr>
              <w:t xml:space="preserve"> co-phàirt </w:t>
            </w: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complementary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c. angle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co-phàirteach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 co-phàirteach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component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pàirt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pàirtean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component</w:t>
            </w:r>
            <w:r>
              <w:rPr>
                <w:i/>
                <w:color w:val="000000"/>
                <w:sz w:val="18"/>
                <w:szCs w:val="18"/>
              </w:rPr>
              <w:t xml:space="preserve"> (adj)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component form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pàirteil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riochd pàirteil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composite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c. shapes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ceangailte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cumaidhean ceangailte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compound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c. bar chart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>c. bar graph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Fillet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clàr-cholbhan fillte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graf-cholbhan fillte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concentric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co-mheadhanach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concept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bun-bheachd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bun-bheachdan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cònaichean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conic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Cònach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congruence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co-chòrdachd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congruent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co-chòrdach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connection cards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cairtean-ceangail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consecutive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c. numbers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leantainneach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àireamhan leantainneach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consolidation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consolidate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consolidating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daingneachadh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daingnich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a’ daingneachadh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constant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c. rate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the c. ratio rule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cunbhalach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reat cunbhalach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riaghailt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a’ cho-mheas chunbhalaich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constant of variation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cunbhal atharrachaidh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contact point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puing-suathaidh </w:t>
            </w:r>
            <w:r>
              <w:rPr>
                <w:i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contour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loidhne-àirde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loidhnichean-àirde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coordinate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c. axes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co-chomharra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co-chomharran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axes cho-chomharran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copy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–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br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copy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copying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i/>
                <w:iCs/>
                <w:color w:val="000000"/>
                <w:sz w:val="18"/>
                <w:szCs w:val="18"/>
              </w:rPr>
              <w:t>c. and complete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lastRenderedPageBreak/>
              <w:t>copaidh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ab/>
            </w:r>
            <w:r>
              <w:rPr>
                <w:bCs/>
                <w:color w:val="000000"/>
                <w:sz w:val="18"/>
                <w:szCs w:val="18"/>
              </w:rPr>
              <w:t xml:space="preserve">copaidhean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lethbhreac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lethbhreacan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lethbhric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dèan copaidh (de), ath-sgrìobh, dèan lethbhreac (de)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a’ dèanamh copaidh (de), </w:t>
            </w:r>
            <w:r>
              <w:rPr>
                <w:color w:val="000000"/>
                <w:sz w:val="18"/>
                <w:szCs w:val="18"/>
              </w:rPr>
              <w:br/>
              <w:t xml:space="preserve">ag ath-sgrìobhadh, </w:t>
            </w:r>
            <w:r>
              <w:rPr>
                <w:color w:val="000000"/>
                <w:sz w:val="18"/>
                <w:szCs w:val="18"/>
              </w:rPr>
              <w:br/>
              <w:t>a’ dèanamh lethbhreac (de)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ath-sgrìobh/dèan copaidh agus </w:t>
            </w:r>
            <w:r>
              <w:rPr>
                <w:color w:val="000000"/>
                <w:sz w:val="18"/>
                <w:szCs w:val="18"/>
              </w:rPr>
              <w:br/>
              <w:t>crìochnaich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corner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oisean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oiseanan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oisein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còrnair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còrnairean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corresponding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c. angle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c. to &lt;ABC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c. sides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co-fhreagarrach</w:t>
            </w:r>
          </w:p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ceàrn co-fhreagarrach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co-fhreagarrach ri &lt;ABC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taobhan co-fhreagarrach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cost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costing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cosgais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cosgaisean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cosgais(e)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cosg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cosg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(imp)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counting (vb.n)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c. back (from)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c. beyond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counting on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counting to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cunnt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a’ cunntadh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cunnt air ais (bho)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cunnt </w:t>
            </w:r>
            <w:r>
              <w:rPr>
                <w:sz w:val="18"/>
                <w:szCs w:val="18"/>
              </w:rPr>
              <w:t>seachad air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a’ cunntadh air adhart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a’ cunntadh gu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counter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cunntair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cunntairean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cross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crois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(f)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cross-multiplication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cross-multiply (imp)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color w:val="000000"/>
                <w:sz w:val="18"/>
                <w:szCs w:val="18"/>
              </w:rPr>
              <w:t>cross-multiplying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tar-iomadachadh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tar-iomadaich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a’ tar-iomadachadh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cube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cube (imp)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cubing (vb.n)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linking cubes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ciùb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ciùban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ciùbaich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a’ ciùbadh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ciùban-ceangail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cubed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ciùbaichte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cubic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c. function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ciùbach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cubit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–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fuincsean ciùbach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làmh-choille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làmhan-coille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làimhe-coille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cuboid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ciùbaid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  <w:t xml:space="preserve">ciùbaidean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ciùbaid(e)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currency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foreign c.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airgead (m) </w:t>
            </w:r>
            <w:r>
              <w:rPr>
                <w:bCs/>
                <w:color w:val="000000"/>
                <w:sz w:val="18"/>
                <w:szCs w:val="18"/>
              </w:rPr>
              <w:t xml:space="preserve">airgeadan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(pl) </w:t>
            </w:r>
            <w:r>
              <w:rPr>
                <w:color w:val="000000"/>
                <w:sz w:val="18"/>
                <w:szCs w:val="18"/>
              </w:rPr>
              <w:t xml:space="preserve">ruith-airgid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ruithean-airgid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airgead cèin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curve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(n)  </w:t>
            </w:r>
            <w:r>
              <w:rPr>
                <w:bCs/>
                <w:iCs/>
                <w:color w:val="000000"/>
                <w:sz w:val="18"/>
                <w:szCs w:val="18"/>
              </w:rPr>
              <w:t>lùb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airgead cèin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lùban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curved line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loidhne lùbte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cylinder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siolandair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siolandairean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data </w:t>
            </w:r>
            <w:r>
              <w:rPr>
                <w:bCs/>
                <w:color w:val="000000"/>
                <w:sz w:val="18"/>
                <w:szCs w:val="18"/>
              </w:rPr>
              <w:t>(n) – dàta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ab/>
              <w:t xml:space="preserve">discreet d.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ab/>
              <w:t xml:space="preserve">continuous d.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duration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– ùine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ùineachan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dàta cuspaireil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dàta leantainneach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data handling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làimhseachadh dàta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database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stòr-dàta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decimal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d. equivalents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deichead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deicheadan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deicheid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deicheadan co-ionann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decimal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d. fraction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d. notation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d. place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deicheach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bloigh dheicheach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comharrachadh deicheach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ionad deicheach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decrease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i/>
                <w:iCs/>
                <w:color w:val="000000"/>
                <w:sz w:val="18"/>
                <w:szCs w:val="18"/>
              </w:rPr>
              <w:t>decrease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decreasing (vb.n)</w:t>
            </w:r>
            <w:r>
              <w:rPr>
                <w:color w:val="000000"/>
                <w:sz w:val="18"/>
                <w:szCs w:val="18"/>
              </w:rPr>
              <w:t xml:space="preserve"> –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lùghdachadh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lùghdachaidhean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lùghdachaidh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lùghdaich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lùghdachadh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degree</w:t>
            </w:r>
            <w:r>
              <w:rPr>
                <w:color w:val="000000"/>
                <w:sz w:val="18"/>
                <w:szCs w:val="18"/>
              </w:rPr>
              <w:t xml:space="preserve"> (temp)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puing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puingean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puing(e)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17º C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degree</w:t>
            </w:r>
            <w:r>
              <w:rPr>
                <w:color w:val="000000"/>
                <w:sz w:val="18"/>
                <w:szCs w:val="18"/>
              </w:rPr>
              <w:t xml:space="preserve"> (angle)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puing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puingean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puing(e)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45º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denominator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seòrsaiche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seòrsaichean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deposit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(bank)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d. account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tasgadh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cunntas-tasgaidh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deposit</w:t>
            </w:r>
            <w:r>
              <w:rPr>
                <w:iCs/>
                <w:color w:val="000000"/>
                <w:sz w:val="18"/>
                <w:szCs w:val="18"/>
              </w:rPr>
              <w:t xml:space="preserve"> (to buy)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eàrlas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eàrlais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 </w:t>
            </w:r>
            <w:r>
              <w:rPr>
                <w:iCs/>
                <w:color w:val="000000"/>
                <w:sz w:val="18"/>
                <w:szCs w:val="18"/>
              </w:rPr>
              <w:t>eàrlais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depth </w:t>
            </w:r>
            <w:r>
              <w:rPr>
                <w:bCs/>
                <w:i/>
                <w:color w:val="000000"/>
                <w:sz w:val="18"/>
                <w:szCs w:val="18"/>
              </w:rPr>
              <w:t>(n)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doimhneachd </w:t>
            </w:r>
            <w:r>
              <w:rPr>
                <w:bCs/>
                <w:i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ab/>
              <w:t xml:space="preserve">doimhneachdan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derivative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(n)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deribheataibh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 xml:space="preserve">deribheataibhean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design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design (vb)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designing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  <w:ind w:firstLine="7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dealbh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  <w:t>dealbhan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deilbh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dealbh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dealbh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deviation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(n)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standard d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claonadh </w:t>
            </w:r>
            <w:r>
              <w:rPr>
                <w:i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claonaidhean </w:t>
            </w:r>
            <w:r>
              <w:rPr>
                <w:i/>
                <w:sz w:val="18"/>
                <w:szCs w:val="18"/>
              </w:rPr>
              <w:t>(pl)</w:t>
            </w:r>
            <w:r>
              <w:rPr>
                <w:sz w:val="18"/>
                <w:szCs w:val="18"/>
              </w:rPr>
              <w:t>; claonaidh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claonadh àbhaisteach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diagonal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body d.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face d.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space d. 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trastan </w:t>
            </w:r>
            <w:r>
              <w:rPr>
                <w:i/>
                <w:iCs/>
                <w:color w:val="000000"/>
                <w:sz w:val="18"/>
                <w:szCs w:val="18"/>
              </w:rPr>
              <w:t>(m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trastanan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trastain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trastan cuirp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trastan aodainn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trastan fànais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diagonal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trastach </w:t>
            </w:r>
            <w:r>
              <w:rPr>
                <w:color w:val="FF0000"/>
                <w:sz w:val="18"/>
                <w:szCs w:val="18"/>
              </w:rPr>
              <w:t>(no trastanach)????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diagonally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adv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gu </w:t>
            </w:r>
            <w:r>
              <w:rPr>
                <w:sz w:val="18"/>
                <w:szCs w:val="18"/>
              </w:rPr>
              <w:t>trastach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diagram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scale d.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scatter d.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diagram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diagraman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diagram-sgèile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diagram-sgapte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diameter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trast-thomhas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trastan-tomhas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trast-thomhais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diamond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daoimean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daoimeanan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daoimein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dice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dìsinn </w:t>
            </w:r>
            <w:r>
              <w:rPr>
                <w:i/>
                <w:iCs/>
                <w:color w:val="000000"/>
                <w:sz w:val="18"/>
                <w:szCs w:val="18"/>
              </w:rPr>
              <w:t>(m),</w:t>
            </w:r>
            <w:r>
              <w:rPr>
                <w:color w:val="000000"/>
                <w:sz w:val="18"/>
                <w:szCs w:val="18"/>
              </w:rPr>
              <w:t xml:space="preserve"> dìsne </w:t>
            </w:r>
            <w:r>
              <w:rPr>
                <w:i/>
                <w:iCs/>
                <w:color w:val="000000"/>
                <w:sz w:val="18"/>
                <w:szCs w:val="18"/>
              </w:rPr>
              <w:t>(f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dìsnean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difference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d. of two squares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diofar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 diofaran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diofair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eadar-dhealachadh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eadar-dhealachaidhean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eadar-dhealachaidh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diofar eadar dà luach cheàrnaichte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digit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br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single d.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figear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 figearan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figeir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didseat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(f) </w:t>
            </w:r>
            <w:r>
              <w:rPr>
                <w:iCs/>
                <w:color w:val="000000"/>
                <w:sz w:val="18"/>
                <w:szCs w:val="18"/>
              </w:rPr>
              <w:t>didseatan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 </w:t>
            </w:r>
            <w:r>
              <w:rPr>
                <w:iCs/>
                <w:color w:val="000000"/>
                <w:sz w:val="18"/>
                <w:szCs w:val="18"/>
              </w:rPr>
              <w:t>didseit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aon-fhigear, figear singilte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digit card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cairt-fhigearan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digital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d. clock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d. time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figearail, didseatach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cloc didseatach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uair dhidseatach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dimension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meud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meudan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tomhas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  <w:r>
              <w:rPr>
                <w:iCs/>
                <w:color w:val="000000"/>
                <w:sz w:val="18"/>
                <w:szCs w:val="18"/>
              </w:rPr>
              <w:t>tomhais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tomhasan/toimhsean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dimensional [2D/3D]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2-sheallach (2sh)/3-sheallach (3sh)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direction</w:t>
            </w:r>
            <w:r>
              <w:rPr>
                <w:color w:val="000000"/>
                <w:sz w:val="18"/>
                <w:szCs w:val="18"/>
              </w:rPr>
              <w:t xml:space="preserve"> (course)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cùrsa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cùrsaichean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direction </w:t>
            </w:r>
            <w:r>
              <w:rPr>
                <w:bCs/>
                <w:color w:val="000000"/>
                <w:sz w:val="18"/>
                <w:szCs w:val="18"/>
              </w:rPr>
              <w:t xml:space="preserve">(compass) </w:t>
            </w:r>
            <w:r>
              <w:rPr>
                <w:bCs/>
                <w:i/>
                <w:color w:val="000000"/>
                <w:sz w:val="18"/>
                <w:szCs w:val="18"/>
              </w:rPr>
              <w:t>(n)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àird </w:t>
            </w:r>
            <w:r>
              <w:rPr>
                <w:bCs/>
                <w:i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ab/>
              <w:t xml:space="preserve">àirdean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  <w:r>
              <w:rPr>
                <w:bCs/>
                <w:color w:val="000000"/>
                <w:sz w:val="18"/>
                <w:szCs w:val="18"/>
              </w:rPr>
              <w:t xml:space="preserve"> àirde </w:t>
            </w:r>
            <w:r>
              <w:rPr>
                <w:bCs/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Dè an àird às a bheil a’ ghaoth?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direction indicator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comharra-cùrsa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discontinuous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d. graph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neo-leantainneach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graf neo-leantainneach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discount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lasachadh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 xml:space="preserve">lasachaidhean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  <w:r>
              <w:rPr>
                <w:bCs/>
                <w:color w:val="000000"/>
                <w:sz w:val="18"/>
                <w:szCs w:val="18"/>
              </w:rPr>
              <w:t xml:space="preserve"> lasachaidh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(gen)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ìsleachadh-prìse </w:t>
            </w:r>
            <w:r>
              <w:rPr>
                <w:i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ìsleachaidhean-prìse </w:t>
            </w:r>
            <w:r>
              <w:rPr>
                <w:i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ìsleachaidh-prìse </w:t>
            </w:r>
            <w:r>
              <w:rPr>
                <w:i/>
                <w:sz w:val="18"/>
                <w:szCs w:val="18"/>
              </w:rPr>
              <w:t>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disciminant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discriomanant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discriomanantan</w:t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distance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stopping d.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astar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astaran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astair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astar-stad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distribution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sgaoileadh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sgaoilidhean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sgaoilidh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Distributive Law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Lagh an Sgaoilidh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divide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(imp)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dividing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divide 54 by 9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a’ roinn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roinn 54 le 9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dividend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toradh-earrannan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toraidhean-earrannan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toraidh-earrannan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divider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roinneadair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roinneadairean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divisible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exactly d. by 3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so-roinnte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so-roinnte slàn le 3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divisibility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roinnidheachd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d</w:t>
            </w:r>
            <w:r>
              <w:rPr>
                <w:color w:val="000000"/>
                <w:sz w:val="18"/>
                <w:szCs w:val="18"/>
              </w:rPr>
              <w:t xml:space="preserve">. sentence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long d.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roinneadh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seantans-roinnidh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roinneadh fhada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divisor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roinniche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roinnichean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dodecahedron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dodecahedron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dollar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dolair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dolairean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domain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suitable d.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raon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raon freagarrach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domino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domino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dominothan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donation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tabhartas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tabhartasan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 </w:t>
            </w:r>
            <w:r>
              <w:rPr>
                <w:iCs/>
                <w:color w:val="000000"/>
                <w:sz w:val="18"/>
                <w:szCs w:val="18"/>
              </w:rPr>
              <w:t>tabhartais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dotag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 dotagan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dotaig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spot </w:t>
            </w:r>
            <w:r>
              <w:rPr>
                <w:i/>
                <w:iCs/>
                <w:color w:val="000000"/>
                <w:sz w:val="18"/>
                <w:szCs w:val="18"/>
              </w:rPr>
              <w:t>(m</w:t>
            </w:r>
            <w:r>
              <w:rPr>
                <w:color w:val="000000"/>
                <w:sz w:val="18"/>
                <w:szCs w:val="18"/>
              </w:rPr>
              <w:t>) spotan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double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double (imp)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doubling (vb.n)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4 is the d. of 2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d. it</w:t>
            </w:r>
            <w:r>
              <w:rPr>
                <w:color w:val="000000"/>
                <w:sz w:val="18"/>
                <w:szCs w:val="18"/>
              </w:rPr>
              <w:tab/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the d. of 2 is 4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d. sided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near doubles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dùblachadh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), dùbail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dùblaichean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dùblachaidh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dùblaich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dùblachadh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’s e 4 an dùbail de 2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dùblaich 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’s e 4 dùblachadh 2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dà thaobhach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faisg-dhùblaichean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doubled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dùbailte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download</w:t>
            </w:r>
            <w:r>
              <w:rPr>
                <w:color w:val="000000"/>
                <w:sz w:val="18"/>
                <w:szCs w:val="18"/>
              </w:rPr>
              <w:t xml:space="preserve"> (v)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luchdaich a-nuas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drawing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draw (imp)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drawing (vb.n)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dealbh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(dèan) dealbh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(dèanamh) dealbh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duration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ùine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ùineachan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east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north east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south east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(an) ear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(an) ear-thuath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(an) ear-dheas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edge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straight e.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oir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oirean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oir(e)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oir dhìreach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elevation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angle of e.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àrdachadh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àrdachaidhean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àrdachaidh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ceàrn-àrdachaidh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elevation</w:t>
            </w:r>
            <w:r>
              <w:rPr>
                <w:color w:val="000000"/>
                <w:sz w:val="18"/>
                <w:szCs w:val="18"/>
              </w:rPr>
              <w:t xml:space="preserve"> (plan) (n)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end e.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front e.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side e.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dealbh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dealbh-cinn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dealbh-aghaidh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dealbh-cliathaich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end point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puing-deiridh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enlargement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enlarge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i/>
                <w:iCs/>
                <w:color w:val="000000"/>
                <w:sz w:val="18"/>
                <w:szCs w:val="18"/>
              </w:rPr>
              <w:t>enlarging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meudachadh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meudachaidhean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meudachaidh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meudaich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a’ meudachadh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enquiry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e. skills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enquire (vb)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enquiring (vb.n)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problem solving and e.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rannsachadh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 xml:space="preserve">rannsachaidhean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  <w:r>
              <w:rPr>
                <w:bCs/>
                <w:color w:val="000000"/>
                <w:sz w:val="18"/>
                <w:szCs w:val="18"/>
              </w:rPr>
              <w:t xml:space="preserve">; rannsachaidh </w:t>
            </w:r>
            <w:r>
              <w:rPr>
                <w:bCs/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sgilean rannsachaidh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ceasnachadh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ceasnachaidhean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ceasnachaidh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ceasnaich; rannsaich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a’ ceasnachadh; a’ rannsachadh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fuasgladh cheistean agus ceasnachadh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equal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e. to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e. fractions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e. parts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e.</w:t>
            </w:r>
            <w:r>
              <w:rPr>
                <w:sz w:val="18"/>
                <w:szCs w:val="18"/>
              </w:rPr>
              <w:t xml:space="preserve"> shares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co-ionann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co-ionann ri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bloighean co-ionann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pàirtean co-ionann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roinnean cothromach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equality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co-ionannachd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ab/>
              <w:t xml:space="preserve">co-ionannachdan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equally likely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equally likely outcomes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divided equally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coltachd cho-ionann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builean le coltachd cho-ionann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air a roinn gu cothromach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equally spaced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(adj)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ionann-bheàrnach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equation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co-aontar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co-aontaran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co-aontair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equiangular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ionann-cheàrnach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equidistant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co-astarail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equilateral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e. triangle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ionann-thaobhach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triantan ionann-thaobhach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equivalence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co-ionannachd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equivalent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e. fractions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e. surds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co-ionann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bloighean co-ionann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surdan co-ionann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estimation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estimate (imp)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estimating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tuairmse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tuairmsean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tuairmsich, thoir tuairmse air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tuairmseachadh, </w:t>
            </w:r>
            <w:r>
              <w:rPr>
                <w:color w:val="000000"/>
                <w:sz w:val="18"/>
                <w:szCs w:val="18"/>
              </w:rPr>
              <w:br/>
              <w:t>a’ toirt tuairmse air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Euro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Iùro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(m/f)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Iùrothan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evaluation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evaluate (imp)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evaluating (vb.n)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luach </w:t>
            </w:r>
            <w:r>
              <w:rPr>
                <w:i/>
                <w:iCs/>
                <w:color w:val="000000"/>
                <w:sz w:val="18"/>
                <w:szCs w:val="18"/>
              </w:rPr>
              <w:t>(m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 xml:space="preserve">luachan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 luaich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  <w:r>
              <w:rPr>
                <w:color w:val="000000"/>
                <w:sz w:val="18"/>
                <w:szCs w:val="18"/>
              </w:rPr>
              <w:br/>
              <w:t>measadh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 xml:space="preserve">measaidhean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</w:t>
            </w:r>
            <w:r>
              <w:rPr>
                <w:color w:val="000000"/>
                <w:sz w:val="18"/>
                <w:szCs w:val="18"/>
              </w:rPr>
              <w:t>measaidh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meas; </w:t>
            </w:r>
            <w:r>
              <w:rPr>
                <w:sz w:val="18"/>
                <w:szCs w:val="18"/>
              </w:rPr>
              <w:t>lorg luach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measadh; </w:t>
            </w:r>
            <w:r>
              <w:rPr>
                <w:sz w:val="18"/>
                <w:szCs w:val="18"/>
              </w:rPr>
              <w:t>a’ lorg luach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even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e. number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chothromach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even </w:t>
            </w:r>
            <w:r>
              <w:rPr>
                <w:color w:val="000000"/>
                <w:sz w:val="18"/>
                <w:szCs w:val="18"/>
              </w:rPr>
              <w:t>[surface]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flat; còmhnard;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rèidh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evenly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(adv)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gu cothromach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exact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mionaideach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exactly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(adv)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dìreach . . . ; gu mionaideach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exchange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exchanging (vb.n)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iomlaid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ag iomlaid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experimental data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dàta deuchainneach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exponent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os-àireamh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os-àireamhan (pl) os-àireimh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expression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abairt </w:t>
            </w:r>
            <w:r>
              <w:rPr>
                <w:i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abairtean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face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circle f.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 flat f.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i/>
                <w:color w:val="000000"/>
                <w:sz w:val="18"/>
                <w:szCs w:val="18"/>
              </w:rPr>
              <w:t>flat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sloping f. 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triangular f.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aodann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aodainn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aodainn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aodann cearcaill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aodann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còmhnard/rèidh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aodann claon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aodann triantanach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fact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addition facts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fìrinn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fìrinnean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fìrinne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fìrinnean cur-ris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factor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area f.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factar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factaran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factair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factar na farsaingeachd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factorisation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factorise (imp)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i/>
                <w:iCs/>
                <w:color w:val="000000"/>
                <w:sz w:val="18"/>
                <w:szCs w:val="18"/>
              </w:rPr>
              <w:t>factorising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factar(ach)adh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factarachaidhean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  <w:r>
              <w:rPr>
                <w:color w:val="000000"/>
                <w:sz w:val="18"/>
                <w:szCs w:val="18"/>
              </w:rPr>
              <w:t xml:space="preserve">; factarachaidh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factaraich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factar(ach)adh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fifth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còigeamh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còigeamhan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figure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single figure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two-figure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three-figure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figear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figearan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(pl); </w:t>
            </w:r>
            <w:r>
              <w:rPr>
                <w:color w:val="000000"/>
                <w:sz w:val="18"/>
                <w:szCs w:val="18"/>
              </w:rPr>
              <w:t>figeir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aon-fhigear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dà-fhigear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trì-figear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fitting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co-fhreagairt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flat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còmhnard, flat, rèidh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floating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(adj)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f. point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neo-cheangailte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puing neo-cheangailte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foot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troigh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troighean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troighe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foreign currency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airgead cèin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riochd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riochdan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formula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foirmle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foirmlean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forward </w:t>
            </w:r>
            <w:r>
              <w:rPr>
                <w:i/>
                <w:iCs/>
                <w:color w:val="000000"/>
                <w:sz w:val="18"/>
                <w:szCs w:val="18"/>
              </w:rPr>
              <w:t>(adv)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air adhart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fraction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decimal f.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equal fractions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f. board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f. of sets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f. sentence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proper f.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>improper (vulgar) f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bloigh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bloighean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bloighe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bloigh dheicheach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bloighean co-ionann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clàr-bhloighean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bloigh sheataichean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seantans-bhloighean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</w:pPr>
            <w:r>
              <w:rPr>
                <w:iCs/>
                <w:sz w:val="18"/>
                <w:szCs w:val="18"/>
              </w:rPr>
              <w:t xml:space="preserve">   bloigh àbhaisteach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bloigh anabharr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frequency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f. table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relative f.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cumulative f.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tricead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clàr-triceid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tricead dàimheach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Cs/>
                <w:sz w:val="18"/>
                <w:szCs w:val="18"/>
              </w:rPr>
              <w:t>tricead tionalach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function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cubic f.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f. machines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linear f.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quadratic f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fuincsean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fuincseanan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fuincsein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fuincsean ciùbach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innealan-àireamhan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fuincsean </w:t>
            </w:r>
            <w:r>
              <w:rPr>
                <w:sz w:val="18"/>
                <w:szCs w:val="18"/>
              </w:rPr>
              <w:t xml:space="preserve">sreathach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fuincsean ceàrnanach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functional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f. notation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fuincseanach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comharradh fuincseanach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gallon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galan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galanan </w:t>
            </w:r>
            <w:r>
              <w:rPr>
                <w:i/>
                <w:iCs/>
                <w:color w:val="000000"/>
                <w:sz w:val="18"/>
                <w:szCs w:val="18"/>
              </w:rPr>
              <w:t>(pl);</w:t>
            </w:r>
            <w:r>
              <w:rPr>
                <w:color w:val="000000"/>
                <w:sz w:val="18"/>
                <w:szCs w:val="18"/>
              </w:rPr>
              <w:t xml:space="preserve"> galain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geometric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g. construction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geoimeatrach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dealbhadh geoimeatrach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geometric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g. construction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geoimeatrach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dealbhadh geoimeatrach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gradient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caisead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caiseadan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caiseid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gram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graman, gramaichean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gram(a)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graph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color w:val="000000"/>
                <w:sz w:val="18"/>
                <w:szCs w:val="18"/>
              </w:rPr>
              <w:t>bar g.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block g.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compound bar g.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curved-line g.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discontinuous g.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line bar g.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periodic g.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pie g.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ab/>
            </w:r>
            <w:r>
              <w:rPr>
                <w:i/>
                <w:iCs/>
                <w:sz w:val="18"/>
                <w:szCs w:val="18"/>
              </w:rPr>
              <w:t xml:space="preserve">scatter g.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spike g. 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stem and leaf g.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straight-line g.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>trend g.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graf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grafaichean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graf(a)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graf-cholbhan</w:t>
            </w:r>
            <w:r>
              <w:rPr>
                <w:i/>
                <w:iCs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graf-bhannan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graf-bhlocaichean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graf-cholbhan fillte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 loidhne-lùbte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 neo-leantainneach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graf-cholbhan-loidhne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graf-minig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graf-cearcaill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    graf-sgapte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graf-spìceach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graf stoc is duilleach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 loidhne-dhìreach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graf-ghluasadan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greater than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 motha na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grid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g. line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g. point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g. reference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isometric dot g.–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 xml:space="preserve">reference g.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square dot g.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cliath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cliathan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clèith(e)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loidhne-clèithe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puing-clèithe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comharra-clèithe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cliath-dhotagan isomeatrach 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cliath-lorgaidh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cliath-dhotagan ceàrnagach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gross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cuideam iomlan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iomlan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g. weight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guess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guess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guessing (vb.n)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tuairmse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); tuairmsean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tomhas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tomhasan/toimhsean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tuairmsich; tomhais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a’ tuairmseachadh; a’ tomhas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half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halve (imp)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halving (vb.n)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leth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lethean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dèan dà leth de, lethich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a’ dèanamh dà leth de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>a’ letheadh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halfway between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letheach-slighe eadar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half-litre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leth-liotair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half-metre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leth-mheatair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half-turn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leth-char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handspan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rèis-làimhe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rèisean-làimhe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rèis(e)-làimhe (</w:t>
            </w:r>
            <w:r>
              <w:rPr>
                <w:i/>
                <w:iCs/>
                <w:color w:val="000000"/>
                <w:sz w:val="18"/>
                <w:szCs w:val="18"/>
              </w:rPr>
              <w:t>gen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heavy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i/>
                <w:iCs/>
                <w:color w:val="000000"/>
                <w:sz w:val="18"/>
                <w:szCs w:val="18"/>
              </w:rPr>
              <w:t>heaviest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(comp)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trom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as truime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hectare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heactair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heactairean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height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àirde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àirdean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hemisphere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leth-chruinne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leth-chruinnean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heptagon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seachd-cheàrnach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seachd-cheàrnachan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seachd-cheàrnaich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heptagonal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seachd-cheàrnachail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hexagon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firstLine="72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sia-cheàrnach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sia-cheàrnachan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sia-cheàrnaich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hexagonal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h. prism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sia-cheàrnachail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priosam sia-cheàrnachail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high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highest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(comp)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àrd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 àirde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hire-purchase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ceannach-iasaid</w:t>
            </w:r>
            <w:r>
              <w:rPr>
                <w:color w:val="000000"/>
                <w:sz w:val="18"/>
                <w:szCs w:val="18"/>
              </w:rPr>
              <w:t>, màl-</w:t>
            </w:r>
            <w:r>
              <w:rPr>
                <w:sz w:val="18"/>
                <w:szCs w:val="18"/>
              </w:rPr>
              <w:t>cheannach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hollow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falamh na b(h)roinn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horizontal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còmhnard 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hour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uair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, uair a thìde </w:t>
            </w:r>
            <w:r>
              <w:rPr>
                <w:color w:val="000000"/>
                <w:sz w:val="18"/>
                <w:szCs w:val="18"/>
              </w:rPr>
              <w:br/>
              <w:t xml:space="preserve">uairean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uarach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hundred </w:t>
            </w:r>
            <w:r>
              <w:rPr>
                <w:i/>
                <w:iCs/>
                <w:color w:val="000000"/>
                <w:sz w:val="18"/>
                <w:szCs w:val="18"/>
              </w:rPr>
              <w:t>(n/adj)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hundreds, tens &amp; units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ceud; ceudan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ceudan, deichean &amp; aonadan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hypotenuse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hypotenuse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icosahedron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icosahedron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icosahedron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icosahedron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image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ìomhaigh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>ìomhaighean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Imperial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Ìmpireil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improper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adj</w:t>
            </w:r>
            <w:r>
              <w:rPr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i. fraction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anabharr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bloigh anabharr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income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teachd-a-steach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teachdan-a-steach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income tax</w:t>
            </w:r>
            <w:r>
              <w:rPr>
                <w:i/>
                <w:color w:val="000000"/>
                <w:sz w:val="18"/>
                <w:szCs w:val="18"/>
              </w:rPr>
              <w:t xml:space="preserve"> 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cìs-cosnaidh</w:t>
            </w:r>
            <w:r>
              <w:rPr>
                <w:i/>
                <w:color w:val="000000"/>
                <w:sz w:val="18"/>
                <w:szCs w:val="18"/>
              </w:rPr>
              <w:t xml:space="preserve">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cìsean-cosnaidh</w:t>
            </w:r>
            <w:r>
              <w:rPr>
                <w:i/>
                <w:color w:val="000000"/>
                <w:sz w:val="18"/>
                <w:szCs w:val="18"/>
              </w:rPr>
              <w:t xml:space="preserve"> 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inch </w:t>
            </w:r>
            <w:r>
              <w:rPr>
                <w:i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òirleach</w:t>
            </w:r>
            <w:r>
              <w:rPr>
                <w:i/>
                <w:color w:val="000000"/>
                <w:sz w:val="18"/>
                <w:szCs w:val="18"/>
              </w:rPr>
              <w:t xml:space="preserve">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òirlich</w:t>
            </w:r>
            <w:r>
              <w:rPr>
                <w:i/>
                <w:color w:val="000000"/>
                <w:sz w:val="18"/>
                <w:szCs w:val="18"/>
              </w:rPr>
              <w:t xml:space="preserve"> (pl); </w:t>
            </w:r>
            <w:r>
              <w:rPr>
                <w:color w:val="000000"/>
                <w:sz w:val="18"/>
                <w:szCs w:val="18"/>
              </w:rPr>
              <w:t>òirlich</w:t>
            </w:r>
            <w:r>
              <w:rPr>
                <w:i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increase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pay i</w:t>
            </w:r>
            <w:r>
              <w:rPr>
                <w:color w:val="000000"/>
                <w:sz w:val="18"/>
                <w:szCs w:val="18"/>
              </w:rPr>
              <w:t xml:space="preserve">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increase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color w:val="000000"/>
                <w:sz w:val="18"/>
                <w:szCs w:val="18"/>
              </w:rPr>
              <w:t>increasing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meudachadh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meudachaidhean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meudachaidh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àrdachadh </w:t>
            </w:r>
            <w:r>
              <w:rPr>
                <w:i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àrdachaidhean </w:t>
            </w:r>
            <w:r>
              <w:rPr>
                <w:i/>
                <w:sz w:val="18"/>
                <w:szCs w:val="18"/>
              </w:rPr>
              <w:t>(pl)</w:t>
            </w:r>
            <w:r>
              <w:rPr>
                <w:sz w:val="18"/>
                <w:szCs w:val="18"/>
              </w:rPr>
              <w:t xml:space="preserve">; àrdachaidh </w:t>
            </w:r>
            <w:r>
              <w:rPr>
                <w:i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àrdachadh pàighidh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meudaich, àrdaich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meudachadh, ag àrdachadh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index</w:t>
            </w:r>
            <w:r>
              <w:rPr>
                <w:color w:val="000000"/>
                <w:sz w:val="18"/>
                <w:szCs w:val="18"/>
              </w:rPr>
              <w:t xml:space="preserve"> (book)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clàr-amais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clàran-amais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clàir-amais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index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indeacs; indeacsan 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indexed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 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indeacste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indexed set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seat indeacste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indirect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(adj)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i. variation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neo-dhìreach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atharrachadh neo-dhìreach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inequality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eas-aontar (</w:t>
            </w:r>
            <w:r>
              <w:rPr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eas-aontaran (</w:t>
            </w:r>
            <w:r>
              <w:rPr>
                <w:i/>
                <w:iCs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inscribed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circle</w:t>
            </w:r>
            <w:r>
              <w:rPr>
                <w:sz w:val="18"/>
                <w:szCs w:val="18"/>
              </w:rPr>
              <w:t xml:space="preserve"> 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cearcall cuartaichte 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inscribed triangle</w:t>
            </w:r>
            <w:r>
              <w:rPr>
                <w:sz w:val="18"/>
                <w:szCs w:val="18"/>
              </w:rPr>
              <w:t xml:space="preserve"> (n)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inscribed square 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triantan cuairt-chearcallaichte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ceàrnag chuairt-chearcallaichte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integer</w:t>
            </w:r>
            <w:r>
              <w:rPr>
                <w:sz w:val="18"/>
                <w:szCs w:val="18"/>
              </w:rPr>
              <w:t xml:space="preserve"> 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iontaidsear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iontaidsearan </w:t>
            </w:r>
            <w:r>
              <w:rPr>
                <w:i/>
                <w:sz w:val="18"/>
                <w:szCs w:val="18"/>
              </w:rPr>
              <w:t>(pl)</w:t>
            </w:r>
            <w:r>
              <w:rPr>
                <w:sz w:val="18"/>
                <w:szCs w:val="18"/>
              </w:rPr>
              <w:t>; iontaidseir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integral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iontragail</w:t>
            </w:r>
            <w:r>
              <w:rPr>
                <w:i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iontragailean</w:t>
            </w:r>
            <w:r>
              <w:rPr>
                <w:i/>
                <w:sz w:val="18"/>
                <w:szCs w:val="18"/>
              </w:rPr>
              <w:t xml:space="preserve"> 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intercept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fhaid eadar puing-trasnaidh agus an t-origin. 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interest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i. rate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firstLine="72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>rèidh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ìre an rèidh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interquartile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i. range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eadar-chairtealach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raon eadar-chairtealach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intersection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intersecting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trasnadh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trasnaidhean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(pl); </w:t>
            </w:r>
            <w:r>
              <w:rPr>
                <w:color w:val="000000"/>
                <w:sz w:val="18"/>
                <w:szCs w:val="18"/>
              </w:rPr>
              <w:t>trasnaidh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a’ trasnadh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interval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i/>
                <w:iCs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i/>
                <w:iCs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class interval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raon </w:t>
            </w:r>
            <w:r>
              <w:rPr>
                <w:i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raointean </w:t>
            </w:r>
            <w:r>
              <w:rPr>
                <w:bCs/>
                <w:i/>
                <w:sz w:val="18"/>
                <w:szCs w:val="18"/>
              </w:rPr>
              <w:t>(pl)</w:t>
            </w:r>
            <w:r>
              <w:rPr>
                <w:bCs/>
                <w:sz w:val="18"/>
                <w:szCs w:val="18"/>
              </w:rPr>
              <w:t xml:space="preserve"> raoin </w:t>
            </w:r>
            <w:r>
              <w:rPr>
                <w:bCs/>
                <w:i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beàrn (</w:t>
            </w:r>
            <w:r>
              <w:rPr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beàrnan (</w:t>
            </w:r>
            <w:r>
              <w:rPr>
                <w:i/>
                <w:iCs/>
                <w:sz w:val="18"/>
                <w:szCs w:val="18"/>
              </w:rPr>
              <w:t>pl)</w:t>
            </w:r>
            <w:r>
              <w:rPr>
                <w:sz w:val="18"/>
                <w:szCs w:val="18"/>
              </w:rPr>
              <w:t>; beàirn</w:t>
            </w:r>
            <w:r>
              <w:rPr>
                <w:i/>
                <w:iCs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raon-clas, beàrn-clas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inverse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inbhears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inbhearsannan (pl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mùthadh (</w:t>
            </w:r>
            <w:r>
              <w:rPr>
                <w:i/>
                <w:iCs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mùthaidhean (</w:t>
            </w:r>
            <w:r>
              <w:rPr>
                <w:i/>
                <w:iCs/>
                <w:sz w:val="18"/>
                <w:szCs w:val="18"/>
              </w:rPr>
              <w:t>pl)</w:t>
            </w:r>
            <w:r>
              <w:rPr>
                <w:sz w:val="18"/>
                <w:szCs w:val="18"/>
              </w:rPr>
              <w:t>; mùthaidh</w:t>
            </w:r>
            <w:r>
              <w:rPr>
                <w:i/>
                <w:iCs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inverse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(adj)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i. tangent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ab/>
              <w:t xml:space="preserve">i. variation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inbhearsach, mùiteach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beantan inbhearsach/mùiteach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atharrachadh inbhearsach/mùiteach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invert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(imp)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inverting (vb.n)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>inverting fractions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tionndaidh bun-os-cionn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a’ tionndadh bun-os-cionn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a’ tionndadh bhloighean bun-os-cionn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investment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tasgadh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tasgaidhean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tasgaidh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irrational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i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ab/>
              <w:t xml:space="preserve">i. numbers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neo-reusanta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àireamhan neo-reusanta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irregular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neo-riaghailteach, </w:t>
            </w:r>
            <w:r>
              <w:rPr>
                <w:color w:val="000000"/>
                <w:sz w:val="18"/>
                <w:szCs w:val="18"/>
              </w:rPr>
              <w:br/>
              <w:t>neo-àbhaisteach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isometric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i. dot grid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isomeatrach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cliath-dhotagan isomeatrach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isosceles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i. triangle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co-chasach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triantan co-chasach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iterative process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pròiseas</w:t>
            </w:r>
            <w:r>
              <w:rPr>
                <w:color w:val="000000"/>
                <w:sz w:val="18"/>
                <w:szCs w:val="18"/>
              </w:rPr>
              <w:t xml:space="preserve"> ath-dhèanamh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key</w:t>
            </w:r>
            <w:r>
              <w:rPr>
                <w:color w:val="000000"/>
                <w:sz w:val="18"/>
                <w:szCs w:val="18"/>
              </w:rPr>
              <w:t xml:space="preserve"> [calculator]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putan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putain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putain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kilogram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cileagram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cileagraman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cg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kilometre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km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squared k.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cilemeatair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cileameatairean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km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cilemeatair ceàrnagach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kite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itealag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>itealagan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itealaig(e)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laptop </w:t>
            </w:r>
            <w:r>
              <w:rPr>
                <w:bCs/>
                <w:i/>
                <w:color w:val="000000"/>
                <w:sz w:val="18"/>
                <w:szCs w:val="18"/>
              </w:rPr>
              <w:t>(n)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laptop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(m) </w:t>
            </w:r>
            <w:r>
              <w:rPr>
                <w:bCs/>
                <w:color w:val="000000"/>
                <w:sz w:val="18"/>
                <w:szCs w:val="18"/>
              </w:rPr>
              <w:t xml:space="preserve">laptopan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large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largest (comp)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firstLine="72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mòr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 mòtha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layer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sreath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(f)  </w:t>
            </w:r>
            <w:r>
              <w:rPr>
                <w:color w:val="000000"/>
                <w:sz w:val="18"/>
                <w:szCs w:val="18"/>
              </w:rPr>
              <w:t>sreathan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sreatha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left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turn left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clì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tionndaidh gu do làimh chlì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length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</w:t>
            </w:r>
            <w:r>
              <w:rPr>
                <w:iCs/>
                <w:color w:val="000000"/>
                <w:sz w:val="18"/>
                <w:szCs w:val="18"/>
              </w:rPr>
              <w:t xml:space="preserve">in length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 faidean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faide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de fhaid; a dh’fhaid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less than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 lugha na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light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lightest (comp)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aotrom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 aotruime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likely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most likely (comp)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unlikely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coltach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as coltaiche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neo-coltach 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limit </w:t>
            </w:r>
            <w:r>
              <w:rPr>
                <w:i/>
                <w:sz w:val="18"/>
                <w:szCs w:val="18"/>
              </w:rPr>
              <w:t>(n)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firstLine="72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crìoch </w:t>
            </w:r>
            <w:r>
              <w:rPr>
                <w:i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ab/>
              <w:t xml:space="preserve">crìochan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iCs/>
                <w:color w:val="000000"/>
                <w:sz w:val="18"/>
                <w:szCs w:val="18"/>
              </w:rPr>
              <w:t xml:space="preserve">; crìche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line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contour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grid l.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time l.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l. bar graph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l. of symmetry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l. symmetry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number l.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loidhne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loidhnichean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sreath</w:t>
            </w:r>
            <w:r>
              <w:rPr>
                <w:i/>
                <w:iCs/>
                <w:sz w:val="18"/>
                <w:szCs w:val="18"/>
              </w:rPr>
              <w:t xml:space="preserve">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sreathan</w:t>
            </w:r>
            <w:r>
              <w:rPr>
                <w:i/>
                <w:iCs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loidhne-àirde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loidhne-clèithe</w:t>
            </w:r>
          </w:p>
          <w:p w:rsidR="002945DA" w:rsidRDefault="002945DA">
            <w:pPr>
              <w:spacing w:after="0" w:line="240" w:lineRule="auto"/>
            </w:pPr>
            <w:r>
              <w:rPr>
                <w:iCs/>
                <w:color w:val="000000"/>
                <w:sz w:val="18"/>
                <w:szCs w:val="18"/>
              </w:rPr>
              <w:t xml:space="preserve">   loidhne-tìme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graf-cholbhan-loidhne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loidhne-cothromachaidh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co-chothromachd loidhne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loidhne-àireamhan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linear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(adj)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l. function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sreathach, loidhneach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fuincsean sreathach/loidhneach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link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link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linking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l. with multiplication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linking cubes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ceangal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>, co-cheangal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ceangalan, co-cheangalan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ceangail, co-cheangail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ceangail, co-cheangail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ceangal, a’ co-cheangal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co-cheangal ri iomadachadh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ciùban-ceangail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linked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co-cheangailte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liquid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lionn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lionntan </w:t>
            </w:r>
            <w:r>
              <w:rPr>
                <w:i/>
                <w:iCs/>
                <w:color w:val="000000"/>
                <w:sz w:val="18"/>
                <w:szCs w:val="18"/>
              </w:rPr>
              <w:t>(pl);</w:t>
            </w:r>
            <w:r>
              <w:rPr>
                <w:color w:val="000000"/>
                <w:sz w:val="18"/>
                <w:szCs w:val="18"/>
              </w:rPr>
              <w:t xml:space="preserve"> lionna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litre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l. per minute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litre/min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liotair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liotairean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liotairean sa mhionaid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liot/mion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loan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take out a l., borrow (imp)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taking out a loan, borrowing (vb.n)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iasad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iasadan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iasaid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faigh </w:t>
            </w:r>
            <w:r>
              <w:rPr>
                <w:color w:val="000000"/>
                <w:sz w:val="18"/>
                <w:szCs w:val="18"/>
              </w:rPr>
              <w:t xml:space="preserve">iasad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faighinn iasad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long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longest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(comp)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fada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 fhaide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long division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roinneadh fhada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loss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call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low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lowest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comp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ìosal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 ìsle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lowest term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teirm as ìsle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magic square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ceàrnag sheunta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map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map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br/>
              <w:t xml:space="preserve">mapaichean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 </w:t>
            </w:r>
            <w:r>
              <w:rPr>
                <w:iCs/>
                <w:color w:val="000000"/>
                <w:sz w:val="18"/>
                <w:szCs w:val="18"/>
              </w:rPr>
              <w:t>mapa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mapping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map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mapping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mapadh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mapaidhean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mapaidh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map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a’ mapadh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– comharra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marked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comharran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air a c(h)omharrachadh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mass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tomadan (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pl); </w:t>
            </w:r>
            <w:r>
              <w:rPr>
                <w:color w:val="000000"/>
                <w:sz w:val="18"/>
                <w:szCs w:val="18"/>
              </w:rPr>
              <w:t>tomaid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matching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match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matching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maidseadh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maids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maidseadh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mathematics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matamataig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maximum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m. turning point 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 xml:space="preserve">m. value 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 motha,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àirde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puing-tionndaidh as motha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luach as motha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maze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ioma-shlighe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ioma-shlighean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mean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meadhan </w:t>
            </w:r>
            <w:r>
              <w:rPr>
                <w:i/>
                <w:iCs/>
                <w:color w:val="000000"/>
                <w:sz w:val="18"/>
                <w:szCs w:val="18"/>
              </w:rPr>
              <w:t>(m 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mean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m. value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cuibheas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luach cuibheasach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measure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tomhas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tomhasan; toimhsean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tomhais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measurement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measure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measuring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tomhas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tomhasan; toimhsean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tomhais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tomhais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a’ tomhas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measuring tape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teip-tomhais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median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meadhan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meadhanan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meadhain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median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adj</w:t>
            </w:r>
            <w:r>
              <w:rPr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m. number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m. line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. . –meadhain, meadhanach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àireamh-meadhain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loidhne-meadhain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medium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meadhanach 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mental addition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cur-ris nad cheann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mental strategies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innleachdan inntinn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metre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meatair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meatairean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metre stick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maide meatair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metre trundle wheel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roth-tomhais meatair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metric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meatrach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mid-interval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(adj)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meadhan-raonach</w:t>
            </w:r>
            <w:r>
              <w:rPr>
                <w:color w:val="000000"/>
                <w:sz w:val="18"/>
                <w:szCs w:val="18"/>
              </w:rPr>
              <w:t>, meadhan-bheàrnach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mile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mìle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mìltean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millilitre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mililiotair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  <w:t xml:space="preserve">mililiotairean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millimetre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milemeatair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milemeatairean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minimum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m. turning point 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iCs/>
                <w:sz w:val="18"/>
                <w:szCs w:val="18"/>
              </w:rPr>
              <w:t>m.</w:t>
            </w:r>
            <w:r>
              <w:rPr>
                <w:sz w:val="18"/>
                <w:szCs w:val="18"/>
              </w:rPr>
              <w:t xml:space="preserve"> value  </w:t>
            </w:r>
          </w:p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 lugha; as ìsle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puing tionndaidh as lugha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luach as lugha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million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millean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milleanan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</w:t>
            </w:r>
            <w:r>
              <w:rPr>
                <w:color w:val="000000"/>
                <w:sz w:val="18"/>
                <w:szCs w:val="18"/>
              </w:rPr>
              <w:t>millein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minute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mionaid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mionaidean </w:t>
            </w:r>
            <w:r>
              <w:rPr>
                <w:i/>
                <w:iCs/>
                <w:color w:val="000000"/>
                <w:sz w:val="18"/>
                <w:szCs w:val="18"/>
              </w:rPr>
              <w:t>(pl);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mionaid(e)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minus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vb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keepNext/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thoir-air-falbh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mixed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m. calculation operation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m. numbers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measgaichte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obrachadh measgaichte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àireamhan measgaichte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mode </w:t>
            </w:r>
            <w:r>
              <w:rPr>
                <w:color w:val="000000"/>
                <w:sz w:val="18"/>
                <w:szCs w:val="18"/>
              </w:rPr>
              <w:t xml:space="preserve">(n)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mòd 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modal </w:t>
            </w:r>
            <w:r>
              <w:rPr>
                <w:bCs/>
                <w:i/>
                <w:color w:val="000000"/>
                <w:sz w:val="18"/>
                <w:szCs w:val="18"/>
              </w:rPr>
              <w:t>(adj)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mòdach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model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scale m.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modail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modailean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modail-sgèile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money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airgead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monomial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abairt aon-theirmeach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Morse Code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Còd Morse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multiple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iomad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iomadan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iomaid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multiplication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multiply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multiplying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multiply 3 by 4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iomadachadh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iomadachaidhean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iomadachaidh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iomadaich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ag iomadachadh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iomadaich 3 le 4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multiplier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iomadair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iomadairean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narrow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narrowest (comp)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cumhang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 cumhainge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near-double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faisg-dhùblachadh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br/>
              <w:t xml:space="preserve">faisg-dhùblaichean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br/>
              <w:t xml:space="preserve">faisg-dhùblachaidh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near-multiple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faisg-iomad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br/>
              <w:t xml:space="preserve">faisg-iomadan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faisg-iomaid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negative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n. number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àicheil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àicheil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n. of a cube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lìon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lìontan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, lìn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lìon ciùb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n. weight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lom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cuideam lom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network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lìonra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non-proportionality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neo-chuidead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non-standard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neo-riaghailteach,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neo-àbhaisteach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north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north east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north west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tuath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(an) ear-thuath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(an) iar-thuath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notation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dash n.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decimal n.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functional n.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 xml:space="preserve">n. card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scientific n. 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comharradh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comharradh-sgrìoba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comharradh deicheach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comharradh fuincseanach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cairt-comharraidh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riochd saidheansail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FF0000"/>
                <w:sz w:val="18"/>
                <w:szCs w:val="18"/>
              </w:rPr>
              <w:t>number sentence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even n.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exact n.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irrational n.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negative n.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n. names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odd n.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ordinal n.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positive n.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prime n.  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rational n.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ab/>
              <w:t xml:space="preserve">real number 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square n.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whole n.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àireamh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àireamhan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àireimh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seantans-àireamahn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chothromach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mhionaideach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àireamh neo-reusanta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àireamh àicheil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ainmean àireamhan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àireamh chòrr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àireamh òrdail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dhearbh(te)</w:t>
            </w:r>
          </w:p>
          <w:p w:rsidR="002945DA" w:rsidRDefault="002945DA">
            <w:pPr>
              <w:spacing w:after="0" w:line="240" w:lineRule="auto"/>
            </w:pPr>
            <w:r>
              <w:rPr>
                <w:iCs/>
                <w:sz w:val="18"/>
                <w:szCs w:val="18"/>
              </w:rPr>
              <w:t xml:space="preserve">   prìomh àireamh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àireamh reusanta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spacing w:after="0" w:line="240" w:lineRule="auto"/>
            </w:pPr>
            <w:r>
              <w:rPr>
                <w:iCs/>
                <w:sz w:val="18"/>
                <w:szCs w:val="18"/>
              </w:rPr>
              <w:t xml:space="preserve">   fìor-àireamh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cheàrnagach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shlàn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number chain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sèine-àireamhan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number code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còd-àireamhan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number line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loidhne-àireamhan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number sequence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òrdugh-àireamhan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numeral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figear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  <w:t>figearan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figeir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numerator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àireamhaiche </w:t>
            </w:r>
            <w:r>
              <w:rPr>
                <w:i/>
                <w:iCs/>
                <w:color w:val="000000"/>
                <w:sz w:val="18"/>
                <w:szCs w:val="18"/>
              </w:rPr>
              <w:t>(m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àireamhaichean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obtuse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o. angle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obtuse-angled triangle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farsaing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ceàrn farsaing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triantan le ceàrn farsaing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octagon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ochd-cheàrnach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ochd-cheàrnachan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ochd-cheàrnaich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octahedron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octahedron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odd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odd numbers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còrr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àireamhan corra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odd one out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conadal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online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(n/adj)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air-loidhne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operation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inverse o.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obrachaidhean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obrachaidh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obrachadh inbhearsach/mùiteach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order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òrdugh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order </w:t>
            </w:r>
            <w:r>
              <w:rPr>
                <w:iCs/>
                <w:color w:val="000000"/>
                <w:sz w:val="18"/>
                <w:szCs w:val="18"/>
              </w:rPr>
              <w:t>(arrange)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(vb)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ordering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cuir ann an òrdugh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cur ann an òrdugh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order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(vb)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ordering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òrdaich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ag òrdachadh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ordinal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o. numbers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òrdail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àireamhan òrdail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ounce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unnsachan, unnsaichean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unnsa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unnsachan, unnsaichean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outcome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equally likely outcomes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possible outcomes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buil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builean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builean le coltachd cho-ionann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builean comasach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outline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loidhne-muigh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loidhnichean-muigh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oval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ugh-chruth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ugh-chruthan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ugh-chrutha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oval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ugh-chruthach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overlap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tar-shìneadh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overlay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tar-laigh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overtime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còrr-ùine </w:t>
            </w:r>
            <w:r>
              <w:rPr>
                <w:i/>
                <w:iCs/>
                <w:sz w:val="18"/>
                <w:szCs w:val="18"/>
              </w:rPr>
              <w:t xml:space="preserve">(m); </w:t>
            </w:r>
            <w:r>
              <w:rPr>
                <w:iCs/>
                <w:sz w:val="18"/>
                <w:szCs w:val="18"/>
              </w:rPr>
              <w:t>uairean a bharrachd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seach-thìm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pair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commutative pairs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paidhir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pàidhrichean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pàidhrichean co-iomlaideach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palindromic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p. number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palandromaig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phalandromaig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parabola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parabola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parabolae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parallel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p. lines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co-shìnte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loidhnichean co-shìnte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parallelogram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parailealogram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parailealograman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ceithir-cheàrnach co-shìnte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ceithir-cheàrnachan co-shìnte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pattern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repeating p.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tiling p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pàtran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pàtranan, pàtrain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pàtrain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pàtran-minig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pàtran-leacaidh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pay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paying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pàigheadh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pàighidh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pàigh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pàigheadh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pegboard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clàr-bhioran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pence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sgillinn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sgillinnean </w:t>
            </w:r>
            <w:r>
              <w:rPr>
                <w:i/>
                <w:iCs/>
                <w:color w:val="000000"/>
                <w:sz w:val="18"/>
                <w:szCs w:val="18"/>
              </w:rPr>
              <w:t>(pl);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sgillinn(e)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pentagon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p. based prism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còig-cheàrnach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 xml:space="preserve">còig-cheàrnachan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còig-cheàrnaich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priosam le bonn còig-cheàrnach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pentagonal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còig-cheàrnachail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 cent (%)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thirty per cent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 cheud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trithead sa cheud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percentage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ceudad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ceudadan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ceudaid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percentage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(adj)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p. decrease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ab/>
              <w:t xml:space="preserve">p. increase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ceudadach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lùghdachadh/ìsleachadh ceudadach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meudachadh/àrdachadh ceudadach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percentile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ceudachd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ceudachdan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perimeter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cuairt-thomhas </w:t>
            </w:r>
            <w:r>
              <w:rPr>
                <w:i/>
                <w:iCs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cuairt-thomhasan </w:t>
            </w:r>
            <w:r>
              <w:rPr>
                <w:i/>
                <w:iCs/>
                <w:sz w:val="18"/>
                <w:szCs w:val="18"/>
              </w:rPr>
              <w:t>(pl)</w:t>
            </w:r>
            <w:r>
              <w:rPr>
                <w:sz w:val="18"/>
                <w:szCs w:val="18"/>
              </w:rPr>
              <w:t xml:space="preserve">;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cuairt-thomhais</w:t>
            </w:r>
            <w:r>
              <w:rPr>
                <w:i/>
                <w:iCs/>
                <w:sz w:val="18"/>
                <w:szCs w:val="18"/>
              </w:rPr>
              <w:t xml:space="preserve"> (gen)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periodic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p. function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p. graph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 . . –minig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fuincsean-minig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graf-minig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perpendicular</w:t>
            </w:r>
            <w:r>
              <w:rPr>
                <w:sz w:val="18"/>
                <w:szCs w:val="18"/>
              </w:rPr>
              <w:t xml:space="preserve"> (to) </w:t>
            </w:r>
            <w:r>
              <w:rPr>
                <w:i/>
                <w:iCs/>
                <w:sz w:val="18"/>
                <w:szCs w:val="18"/>
              </w:rPr>
              <w:t>(adj)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p. bisector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ceart-cheàrnach (ri)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letheadair ceart-cheàrnach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pictogram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clàr-dhealbhan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clàran-dhealbhan (pl)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clàir-dhealbhan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pie chart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clàr-cearcaill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pie graph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graf-cearcaill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piece work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pàigheadh a rèir obrach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place value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luach (a rèir) àite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diagonal p.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horizontal p.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p. of symmetry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vertical p.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raon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raointean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raoin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color w:val="FF0000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FF0000"/>
                <w:sz w:val="18"/>
                <w:szCs w:val="18"/>
              </w:rPr>
              <w:t>raon trastanach (no trastach)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raon còmhnard</w:t>
            </w:r>
          </w:p>
          <w:p w:rsidR="002945DA" w:rsidRDefault="002945DA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raon-cothromachaidh</w:t>
            </w:r>
            <w:r>
              <w:rPr>
                <w:color w:val="000000"/>
                <w:sz w:val="18"/>
                <w:szCs w:val="18"/>
              </w:rPr>
              <w:br/>
              <w:t xml:space="preserve">   raon bheartagail/dìreach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plus </w:t>
            </w:r>
            <w:r>
              <w:rPr>
                <w:i/>
                <w:iCs/>
                <w:color w:val="000000"/>
                <w:sz w:val="18"/>
                <w:szCs w:val="18"/>
              </w:rPr>
              <w:t>(prep)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2 plus 4 = 6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cuir-ris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 cuir-ris 4 = 6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point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color w:val="000000"/>
                <w:sz w:val="18"/>
                <w:szCs w:val="18"/>
              </w:rPr>
              <w:t>end-point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starting point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p. of intersection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contact point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puing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puingean (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pl); </w:t>
            </w:r>
            <w:r>
              <w:rPr>
                <w:color w:val="000000"/>
                <w:sz w:val="18"/>
                <w:szCs w:val="18"/>
              </w:rPr>
              <w:t>puing(e)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puing-deiridh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puing-tòiseachaidh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puing-trasnaidh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puing-suathaidh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polygon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   regular p.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poileagan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poileaganan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poileagain (</w:t>
            </w:r>
            <w:r>
              <w:rPr>
                <w:i/>
                <w:iCs/>
                <w:color w:val="000000"/>
                <w:sz w:val="18"/>
                <w:szCs w:val="18"/>
              </w:rPr>
              <w:t>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poileagan riaghailteach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polynomial </w:t>
            </w:r>
            <w:r>
              <w:rPr>
                <w:bCs/>
                <w:i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abairt ioma-theirmeach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portion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cuid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cuidean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  <w:r>
              <w:rPr>
                <w:color w:val="000000"/>
                <w:sz w:val="18"/>
                <w:szCs w:val="18"/>
              </w:rPr>
              <w:t>; cuid(e)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earrann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earrannan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earrainn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position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suidheachadh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suidheachaidhean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suidheachaidh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positive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p. number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dearbh(te)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dhearbh(te)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possible</w:t>
            </w:r>
            <w:r>
              <w:rPr>
                <w:color w:val="000000"/>
                <w:sz w:val="18"/>
                <w:szCs w:val="18"/>
              </w:rPr>
              <w:t xml:space="preserve"> (adj)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color w:val="000000"/>
                <w:sz w:val="18"/>
                <w:szCs w:val="18"/>
              </w:rPr>
              <w:t>p. values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comasach, so-dhèanta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luachan comasach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pound [£]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nota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notaichean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pound [lb]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punnd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puinnd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power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powers of ten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cumhachd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(m/f)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cumhachdan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cumhachdan de dheich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prediction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predict (imp)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predicting (vb.n)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ro-innse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ro-innsean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ro-inns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ro-innse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price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color w:val="000000"/>
                <w:sz w:val="18"/>
                <w:szCs w:val="18"/>
              </w:rPr>
              <w:t>buying p.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selling p.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prìs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prìs-ceannach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prìs-reic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prime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p. factors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p. number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Prìomh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prìomh fhactaran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prìomh àireamh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prism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hexagon based p. 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triangular p.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priosam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priosaman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priosa(i)m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priosam le bonn sia-cheàrnach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priosam triantanach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probable </w:t>
            </w:r>
            <w:r>
              <w:rPr>
                <w:i/>
                <w:iCs/>
                <w:sz w:val="18"/>
                <w:szCs w:val="18"/>
              </w:rPr>
              <w:t xml:space="preserve">(adj) 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most probable (comp) </w:t>
            </w:r>
          </w:p>
          <w:p w:rsidR="002945DA" w:rsidRDefault="002945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least probable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coltach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as coltaiche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as neo-coltaiche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probability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coltachd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  <w:t>coltachdan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problem solving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fuasgladh cheistean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process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i/>
                <w:iCs/>
                <w:sz w:val="18"/>
                <w:szCs w:val="18"/>
              </w:rPr>
              <w:t xml:space="preserve">iterative p.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pròiseas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pròiseasan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cùrsa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cùrsaichean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pròiseas ath-dhèanamh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product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toradh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toraidhean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toraidh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product rule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riaghailt iomadachaidh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profile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profaidhl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profaidhlean </w:t>
            </w:r>
            <w:r>
              <w:rPr>
                <w:bCs/>
                <w:i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profit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prothaid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prothaidean </w:t>
            </w:r>
            <w:r>
              <w:rPr>
                <w:i/>
                <w:iCs/>
                <w:color w:val="000000"/>
                <w:sz w:val="18"/>
                <w:szCs w:val="18"/>
              </w:rPr>
              <w:t>(pl);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prothaid(e)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property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properties of a triangle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feart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feartan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buadh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buadhan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</w:t>
            </w:r>
            <w:r>
              <w:rPr>
                <w:color w:val="000000"/>
                <w:sz w:val="18"/>
                <w:szCs w:val="18"/>
              </w:rPr>
              <w:t>buaidh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feartan triantain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proportion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co-chuid </w:t>
            </w:r>
            <w:r>
              <w:rPr>
                <w:i/>
                <w:iCs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co-chuidean (</w:t>
            </w:r>
            <w:r>
              <w:rPr>
                <w:i/>
                <w:iCs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proportional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is p. to </w:t>
            </w:r>
            <w:r>
              <w:rPr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co-chuideil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tha 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co-chuideil ri </w:t>
            </w:r>
            <w:r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proportionality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direct p.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inverse p.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co-chuidead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c. dìreach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c. inbhearsach/neo-dhìreach/mùiteach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protractor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protractair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protractairean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pursuit curves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lùban-tòrachd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puzzle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tòimhseachan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tòimhseachain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tòimhseachain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pyramid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skeleton p.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square based p.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triangle based p. 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pioramaid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pioramaidean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pioramaid chnàmhach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pioramaid le bonn ceàrnagach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pioramaid le bonn triantanach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quadratic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q. function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ceàrnanach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fuincsean ceàrnanach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quadrilateral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ceithir-cheàrnach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ceithir-cheàrnachan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ceithir-cheàrnaich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quarter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quarter (imp)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quartering (vb.n)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cairteal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cairtealan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cairteil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cairtealaich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cairteal(ach)adh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quartered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cairtealaichte,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air a chairteal(ach)adh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quartile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inter-quartile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>semi-inter-quartile range lower quartile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upper quartile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cairteal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eadar-chairtealach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leth-raon eadar-chairtealach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cairteal ìosal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cairteal àrd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radian </w:t>
            </w:r>
            <w:r>
              <w:rPr>
                <w:bCs/>
                <w:i/>
                <w:color w:val="000000"/>
                <w:sz w:val="18"/>
                <w:szCs w:val="18"/>
              </w:rPr>
              <w:t>(n)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radian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 xml:space="preserve">radian </w:t>
            </w:r>
            <w:r>
              <w:rPr>
                <w:bCs/>
                <w:i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radius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radius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radii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random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r. number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r. number table 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tuaireamach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àireamh thuaireamach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clàr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àireamhan tuaireamach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range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semi-inter-quartile range 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raon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raointean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raoin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leth-raon eadar-chairtealach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rate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constant r.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r. of filling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>r. of flow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ab/>
              <w:t xml:space="preserve">r. per hour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r. of inflation 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reat </w:t>
            </w:r>
            <w:r>
              <w:rPr>
                <w:i/>
                <w:iCs/>
                <w:sz w:val="18"/>
                <w:szCs w:val="18"/>
              </w:rPr>
              <w:t>(m)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reatan </w:t>
            </w:r>
            <w:r>
              <w:rPr>
                <w:i/>
                <w:iCs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ìre (</w:t>
            </w:r>
            <w:r>
              <w:rPr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ìrean (</w:t>
            </w:r>
            <w:r>
              <w:rPr>
                <w:i/>
                <w:iCs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reat cunbhalach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reat-lìonaidh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reat-ruith(e)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reat san uair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ìre na h-atmhorachd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ratio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co-mheas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  <w:t>co-mheasan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co-mheasa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lastRenderedPageBreak/>
              <w:t>rational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r. numbers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reusanta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àireamhan reusanta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ready reckoner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clàr-dèante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    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clàran-dèante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clàir-dhèante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real</w:t>
            </w:r>
            <w:r>
              <w:rPr>
                <w:i/>
                <w:iCs/>
                <w:sz w:val="18"/>
                <w:szCs w:val="18"/>
              </w:rPr>
              <w:t xml:space="preserve"> (adj)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>real number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real root 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Fìor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fìor-àireamh [-]??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fìor-fhreumh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re-arrangement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re-arrange (imp)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re-arranging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ath-rèiteachadh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ath-rèitich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ag ath-rèiteachadh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reasoning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reusanachadh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reusanachaidhean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reusanachaidh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reciprocal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co-thionndadh (</w:t>
            </w:r>
            <w:r>
              <w:rPr>
                <w:i/>
                <w:iCs/>
                <w:color w:val="000000"/>
                <w:sz w:val="18"/>
                <w:szCs w:val="18"/>
              </w:rPr>
              <w:t>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co-thionndaidhean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co-thionndaidh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record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i/>
                <w:iCs/>
                <w:color w:val="000000"/>
                <w:sz w:val="18"/>
                <w:szCs w:val="18"/>
              </w:rPr>
              <w:t>record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recording (vb.n)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clàradh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clàraidhean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clàraidh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(gen)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clàraich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clàradh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rectangle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ceart-cheàrnach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ceart-cheàrnachan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ceart-cheàrnaich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rectangular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ceart-cheàrnachail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reduction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lùghdachadh (</w:t>
            </w:r>
            <w:r>
              <w:rPr>
                <w:i/>
                <w:iCs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lùghdachaidhean (</w:t>
            </w:r>
            <w:r>
              <w:rPr>
                <w:i/>
                <w:iCs/>
                <w:sz w:val="18"/>
                <w:szCs w:val="18"/>
              </w:rPr>
              <w:t>pl)</w:t>
            </w:r>
            <w:r>
              <w:rPr>
                <w:sz w:val="18"/>
                <w:szCs w:val="18"/>
              </w:rPr>
              <w:t>; lùghdachaidh</w:t>
            </w:r>
            <w:r>
              <w:rPr>
                <w:i/>
                <w:iCs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ìsleachadh</w:t>
            </w:r>
            <w:r>
              <w:rPr>
                <w:i/>
                <w:iCs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ìsleachaidhean</w:t>
            </w:r>
            <w:r>
              <w:rPr>
                <w:i/>
                <w:iCs/>
                <w:sz w:val="18"/>
                <w:szCs w:val="18"/>
              </w:rPr>
              <w:t xml:space="preserve"> (pl) </w:t>
            </w:r>
            <w:r>
              <w:rPr>
                <w:iCs/>
                <w:sz w:val="18"/>
                <w:szCs w:val="18"/>
              </w:rPr>
              <w:t xml:space="preserve">ìsleachaidh </w:t>
            </w:r>
            <w:r>
              <w:rPr>
                <w:i/>
                <w:iCs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reference grid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cliath-lorgaidh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cliathan-lorgaidh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clèithe-lorgaidh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reflection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</w:t>
            </w:r>
            <w:r>
              <w:rPr>
                <w:i/>
                <w:iCs/>
                <w:sz w:val="18"/>
                <w:szCs w:val="18"/>
              </w:rPr>
              <w:t>reflect (imp)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reflecting (vb.n)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>reflect point A in the y-axis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r. symmetry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faileas-sgàthain 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faileasan-</w:t>
            </w:r>
            <w:r>
              <w:rPr>
                <w:sz w:val="18"/>
                <w:szCs w:val="18"/>
              </w:rPr>
              <w:t xml:space="preserve">sgàthain </w:t>
            </w:r>
            <w:r>
              <w:rPr>
                <w:i/>
                <w:sz w:val="18"/>
                <w:szCs w:val="18"/>
              </w:rPr>
              <w:t>(pl)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faileis-sgàthain</w:t>
            </w:r>
            <w:r>
              <w:rPr>
                <w:i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faileas </w:t>
            </w:r>
            <w:r>
              <w:rPr>
                <w:i/>
                <w:iCs/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faileasan (</w:t>
            </w:r>
            <w:r>
              <w:rPr>
                <w:i/>
                <w:iCs/>
                <w:sz w:val="18"/>
                <w:szCs w:val="18"/>
              </w:rPr>
              <w:t>pl)</w:t>
            </w:r>
            <w:r>
              <w:rPr>
                <w:sz w:val="18"/>
                <w:szCs w:val="18"/>
              </w:rPr>
              <w:t>; faileis</w:t>
            </w:r>
            <w:r>
              <w:rPr>
                <w:i/>
                <w:iCs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seall faileas-sgàthain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a’ seallatinn faileas-sgàthain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puing A air taobh eile an y-axis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co-chothromachd faileis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reflex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r. angle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fosgailte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ceàrn fosgailte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regular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adj</w:t>
            </w:r>
            <w:r>
              <w:rPr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r. polygon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riaghailteach, cothromach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poileagan riaghailteach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relationship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recurrence r.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dàimh (</w:t>
            </w:r>
            <w:r>
              <w:rPr>
                <w:i/>
                <w:iCs/>
                <w:sz w:val="18"/>
                <w:szCs w:val="18"/>
              </w:rPr>
              <w:t>m/f</w:t>
            </w:r>
            <w:r>
              <w:rPr>
                <w:sz w:val="18"/>
                <w:szCs w:val="18"/>
              </w:rPr>
              <w:t>)  dàimhean (</w:t>
            </w:r>
            <w:r>
              <w:rPr>
                <w:i/>
                <w:iCs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dàimh-tillteachais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related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r. facts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co-cheangailte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fìrinnean co-cheangailte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relative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r. frequency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dàimheach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tricead dàimheach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remainder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(an) còrr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corran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corra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repayment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r. period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ais-phàigheadh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ais-phàighidhean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ùine àis-phàighidh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repeated addition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ath chur-ris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represent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(v)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color w:val="000000"/>
                <w:sz w:val="18"/>
                <w:szCs w:val="18"/>
              </w:rPr>
              <w:t xml:space="preserve">representing (vb.n.)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riochdaich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riochdachadh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revision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ath-sgrùdadh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ab/>
              <w:t>sùil air ais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ath-obair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revolution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cuairt (</w:t>
            </w:r>
            <w:r>
              <w:rPr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cuairtean (</w:t>
            </w:r>
            <w:r>
              <w:rPr>
                <w:i/>
                <w:iCs/>
                <w:sz w:val="18"/>
                <w:szCs w:val="18"/>
              </w:rPr>
              <w:t>pl)</w:t>
            </w:r>
            <w:r>
              <w:rPr>
                <w:sz w:val="18"/>
                <w:szCs w:val="18"/>
              </w:rPr>
              <w:t>; cuairt(e)</w:t>
            </w:r>
            <w:r>
              <w:rPr>
                <w:i/>
                <w:iCs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car</w:t>
            </w:r>
            <w:r>
              <w:rPr>
                <w:i/>
                <w:iCs/>
                <w:sz w:val="18"/>
                <w:szCs w:val="18"/>
              </w:rPr>
              <w:t xml:space="preserve"> (m) </w:t>
            </w:r>
            <w:r>
              <w:rPr>
                <w:iCs/>
                <w:sz w:val="18"/>
                <w:szCs w:val="18"/>
              </w:rPr>
              <w:t>caran</w:t>
            </w:r>
            <w:r>
              <w:rPr>
                <w:i/>
                <w:iCs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rhombus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rombas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rombasan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rombais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right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turn right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deas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tionndaidh gu do làimh dheis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right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r. angle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r. angle tester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ceart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ceàrn ceart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feuchadair cheart-cheàrnan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right-angled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ceart-cheàrnach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rigid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cruaidh, teann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roll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rolling (vb.n)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roilig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roiligeadh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Roman numerals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àireamhan Ròmanach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root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cubic r.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square r.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freumh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  <w:t>freumhan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freumh ciùbach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freumh ceàrnagach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rotation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sz w:val="18"/>
                <w:szCs w:val="18"/>
              </w:rPr>
              <w:t>rotate (imp)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ab/>
              <w:t xml:space="preserve">rotating (vb.n)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rotate the shape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180°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rotate the shape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120°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cuairt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cuairtean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cuairt(e)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 xml:space="preserve">car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(m); </w:t>
            </w:r>
            <w:r>
              <w:rPr>
                <w:iCs/>
                <w:color w:val="000000"/>
                <w:sz w:val="18"/>
                <w:szCs w:val="18"/>
              </w:rPr>
              <w:t>caran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cuir mun cuairt, cuir car de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a’ cur mun cuairt, a’ cur car de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cuir leth-chuairt den chumadh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cuir car treasamh-cuairt den cumadh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rotational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r. symmetry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cuartail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co-chothromachd chuartail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round (off)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rounding (off)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cruinnich gu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cruinneachadh gu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sreath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(m/f)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sreathan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sreatha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rule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product rule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riaghailt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riaghailtean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riaghailt iomadachaidh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ruler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rùilear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rùilearan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rùileir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salary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yearly s.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tuarastal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tuarastal bliadhnail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sample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sampall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sampallan </w:t>
            </w:r>
            <w:r>
              <w:rPr>
                <w:i/>
                <w:color w:val="000000"/>
                <w:sz w:val="18"/>
                <w:szCs w:val="18"/>
              </w:rPr>
              <w:t>(pl);</w:t>
            </w:r>
            <w:r>
              <w:rPr>
                <w:color w:val="000000"/>
                <w:sz w:val="18"/>
                <w:szCs w:val="18"/>
              </w:rPr>
              <w:t xml:space="preserve"> sampaill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eisimpleir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eisimpleirean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sample</w:t>
            </w:r>
            <w:r>
              <w:rPr>
                <w:color w:val="000000"/>
                <w:sz w:val="18"/>
                <w:szCs w:val="18"/>
              </w:rPr>
              <w:t xml:space="preserve"> (choice)</w:t>
            </w:r>
            <w:r>
              <w:rPr>
                <w:i/>
                <w:color w:val="000000"/>
                <w:sz w:val="18"/>
                <w:szCs w:val="18"/>
              </w:rPr>
              <w:t xml:space="preserve"> 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taghadh</w:t>
            </w:r>
            <w:r>
              <w:rPr>
                <w:i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taghaidhean</w:t>
            </w:r>
            <w:r>
              <w:rPr>
                <w:i/>
                <w:color w:val="000000"/>
                <w:sz w:val="18"/>
                <w:szCs w:val="18"/>
              </w:rPr>
              <w:t xml:space="preserve"> (pl); </w:t>
            </w:r>
            <w:r>
              <w:rPr>
                <w:color w:val="000000"/>
                <w:sz w:val="18"/>
                <w:szCs w:val="18"/>
              </w:rPr>
              <w:t>taghaidh</w:t>
            </w:r>
            <w:r>
              <w:rPr>
                <w:i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savings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save (imp)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saving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sàbhaladh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sàbhail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a’ sàbhaladh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scale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s. diagram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s. drawing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s. factor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s.</w:t>
            </w:r>
            <w:r>
              <w:rPr>
                <w:color w:val="000000"/>
                <w:sz w:val="18"/>
                <w:szCs w:val="18"/>
              </w:rPr>
              <w:t xml:space="preserve"> model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sgèile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sgèilichean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diagram-sgèile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dealbh-sgèile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factar-sgèile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modail-sgèile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scalene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s. triangle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neo-chothromach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triantan neo-chothromach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scales </w:t>
            </w:r>
            <w:r>
              <w:rPr>
                <w:color w:val="000000"/>
                <w:sz w:val="18"/>
                <w:szCs w:val="18"/>
              </w:rPr>
              <w:t>[weighing]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meidh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meidhean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scatter diagram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diagram-sgapte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scientific notation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riochd saidheansail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score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score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scoring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sgòr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sgòran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score (number) (n) – fichead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sgòr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sgòradh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second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dàrna, an dara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second</w:t>
            </w:r>
            <w:r>
              <w:rPr>
                <w:color w:val="000000"/>
                <w:sz w:val="18"/>
                <w:szCs w:val="18"/>
              </w:rPr>
              <w:t xml:space="preserve"> [of time]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diog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diogan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selection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taghadh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taghaidhean </w:t>
            </w:r>
            <w:r>
              <w:rPr>
                <w:i/>
                <w:color w:val="000000"/>
                <w:sz w:val="18"/>
                <w:szCs w:val="18"/>
              </w:rPr>
              <w:t xml:space="preserve">(pl); </w:t>
            </w:r>
            <w:r>
              <w:rPr>
                <w:color w:val="000000"/>
                <w:sz w:val="18"/>
                <w:szCs w:val="18"/>
              </w:rPr>
              <w:t xml:space="preserve">taghaidh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measgachadh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measgachaidhean</w:t>
            </w:r>
            <w:r>
              <w:rPr>
                <w:i/>
                <w:color w:val="000000"/>
                <w:sz w:val="18"/>
                <w:szCs w:val="18"/>
              </w:rPr>
              <w:t xml:space="preserve"> (pl); </w:t>
            </w:r>
            <w:r>
              <w:rPr>
                <w:color w:val="000000"/>
                <w:sz w:val="18"/>
                <w:szCs w:val="18"/>
              </w:rPr>
              <w:t xml:space="preserve">measgachaidh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sequence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number s.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òrdugh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òrdughan (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pl)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òrdugh-àireamhan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seata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seataichean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several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add s. numbers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iomadach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cuir-ris iomadach àireamh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shaded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dathte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shape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– 2d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composite sh.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double sh.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flat sh.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properties of shapes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  <w:t>cumaidhean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cumaidh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cumadh ceangailte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cumadh dùbailte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cumadh còmhnard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feartan chumaidhean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shape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3d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irregular sh.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rigid sh.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cruth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(m)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cruthan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cruth neo-</w:t>
            </w:r>
            <w:r>
              <w:rPr>
                <w:sz w:val="18"/>
                <w:szCs w:val="18"/>
              </w:rPr>
              <w:t>chothromach/neo-riaghailteach</w:t>
            </w:r>
          </w:p>
          <w:p w:rsidR="002945DA" w:rsidRDefault="002945D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cruth cruaidh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share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share (imp)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sharing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roinn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(f)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roinnean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roinne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cuibhreann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cuibhreannan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cuibhrinn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earrann (f)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earrannan (pl); earrainn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roinn, riaraich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roinn, a’ riarachadh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shares </w:t>
            </w:r>
            <w:r>
              <w:rPr>
                <w:bCs/>
                <w:sz w:val="18"/>
                <w:szCs w:val="18"/>
              </w:rPr>
              <w:t xml:space="preserve">(stock) </w:t>
            </w:r>
            <w:r>
              <w:rPr>
                <w:bCs/>
                <w:i/>
                <w:sz w:val="18"/>
                <w:szCs w:val="18"/>
              </w:rPr>
              <w:t>(n)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i/>
                <w:sz w:val="18"/>
                <w:szCs w:val="18"/>
              </w:rPr>
              <w:t>stock market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earrannan </w:t>
            </w:r>
            <w:r>
              <w:rPr>
                <w:bCs/>
                <w:i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margadh nan earrannan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short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shortest (comp)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goirid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 giorra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side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s. adjacent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s. opposite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s. elevation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s. view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taobh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taobhan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tao(i)bh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cliatha(i)ch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cliathaichean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an taobh dlùth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an taobh mu choinneamh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dealbh-cliathaich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sealladh-cliathaich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sign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soidhne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soidhnichean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significant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most s. figure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s. figure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brìgheil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am figear as brìgheile</w:t>
            </w:r>
            <w:r>
              <w:rPr>
                <w:color w:val="000000"/>
                <w:sz w:val="18"/>
                <w:szCs w:val="18"/>
              </w:rPr>
              <w:br/>
              <w:t xml:space="preserve">    figear brìgheil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similarity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ionannachd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ionannachdan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simple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simplest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(comp)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simplest form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sìmplidh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 sìmplidh(e)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an riochd as sìmplidh(e)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simplification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simplify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i/>
                <w:iCs/>
                <w:color w:val="000000"/>
                <w:sz w:val="18"/>
                <w:szCs w:val="18"/>
              </w:rPr>
              <w:t>simplifying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sìmpleachadh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sìmpleachaidhean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  <w:r>
              <w:rPr>
                <w:color w:val="000000"/>
                <w:sz w:val="18"/>
                <w:szCs w:val="18"/>
              </w:rPr>
              <w:t xml:space="preserve">; sìmpleachaidh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sìmplich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sìmpleachadh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simultaneous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s. equations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co-amail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co-aontaran co-amail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single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singilte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size </w:t>
            </w:r>
            <w:r>
              <w:rPr>
                <w:b/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meud </w:t>
            </w:r>
            <w:r>
              <w:rPr>
                <w:i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meudan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skeleton pyramid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pioramaid chnàmhach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sketch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sgeidse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sgeidsichean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slope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claonadh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slope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vb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slope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</w:rPr>
              <w:t>sloping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sloping face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claon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claon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 ’claonadh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aodann claon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small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smallest (comp)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beag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as lugha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solid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teann-stuth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solid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teann, cruaidh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solution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solve (imp)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solving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problem solving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fuasgladh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fuasglaidhean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fuasglaidh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fuasgail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a’ fuasgladh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fuasgladh cheistean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sort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sort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(imp)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sorting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(vb.n)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seòrsa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seòrsaichean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seòrsaich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seòrsachadh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south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south east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south west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(an) ear-dheas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(an) iar-dheas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span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rèis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rèisean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rèis(e)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armspan (n)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handspan 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(an) ear-dheas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(an) iar-dheas</w:t>
            </w:r>
          </w:p>
          <w:p w:rsidR="002945DA" w:rsidRDefault="002945DA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iCs/>
                <w:color w:val="000000"/>
                <w:sz w:val="18"/>
                <w:szCs w:val="18"/>
              </w:rPr>
              <w:t xml:space="preserve">   rèis-gàirdein</w:t>
            </w:r>
          </w:p>
          <w:p w:rsidR="002945DA" w:rsidRDefault="002945DA">
            <w:pPr>
              <w:spacing w:after="0" w:line="240" w:lineRule="auto"/>
            </w:pPr>
            <w:r>
              <w:rPr>
                <w:iCs/>
                <w:color w:val="000000"/>
                <w:sz w:val="18"/>
                <w:szCs w:val="18"/>
              </w:rPr>
              <w:t xml:space="preserve">   rèis-làimhe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special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s. offer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sònraichte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tairgse shònraichte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speed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luaths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spending (vb.n)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cosg, caith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a’ cosg, a’ caitheamh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sphere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cruinne (</w:t>
            </w:r>
            <w:r>
              <w:rPr>
                <w:i/>
                <w:iCs/>
                <w:color w:val="000000"/>
                <w:sz w:val="18"/>
                <w:szCs w:val="18"/>
              </w:rPr>
              <w:t>m/f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ab/>
              <w:t>cruinnean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spike graph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graf-spìceach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spot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spotan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dotag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dotagan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dotaig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spreadsheet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cliath-dhuilleag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br/>
              <w:t xml:space="preserve">cliath-dhuilleagan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br/>
              <w:t xml:space="preserve">cliath-dhuilleig(e)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square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square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squaring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sq. based pyramid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ceàrnag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ceàrnagan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ceàrnaig(e)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ceàrnagaich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a’ ceàrnagachadh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pioramaid le bonn ceàrnagach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square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sq.cm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sq. dot grid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sq. faces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sq. number 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sq. paper 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sq. root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sq. unit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ceàrnagach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cm ceàrnagach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cliath-dhotagan ceàrnagach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aodainn cheàrnagach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àireamh cheàrnagach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pàipear ceàrnagach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freumh ceàrnagach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aonad ceàrnagach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squared </w:t>
            </w:r>
            <w:r>
              <w:rPr>
                <w:i/>
                <w:iCs/>
                <w:color w:val="000000"/>
                <w:sz w:val="18"/>
                <w:szCs w:val="18"/>
              </w:rPr>
              <w:t>(adj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ceàrnaichte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standard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s. written method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color w:val="000000"/>
                <w:sz w:val="18"/>
                <w:szCs w:val="18"/>
              </w:rPr>
              <w:t>s. deviation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àbhaisteach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dòigh-sgrìobhaidh àbhaisteach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claonadh </w:t>
            </w:r>
            <w:r>
              <w:rPr>
                <w:sz w:val="18"/>
                <w:szCs w:val="18"/>
              </w:rPr>
              <w:t>àbhaisteach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standard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slat-tomhais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slatan-tomhais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slait-thomhais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statement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statement of variation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cunntas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cunntas atharrachaidh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stationary </w:t>
            </w:r>
            <w:r>
              <w:rPr>
                <w:sz w:val="18"/>
                <w:szCs w:val="18"/>
              </w:rPr>
              <w:t>(turning)</w:t>
            </w:r>
            <w:r>
              <w:rPr>
                <w:b/>
                <w:sz w:val="18"/>
                <w:szCs w:val="18"/>
              </w:rPr>
              <w:t xml:space="preserve"> point 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puing-tionndaidh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stock market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margaidh nan earrannan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stop-clock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cloc-stad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clocaichean-stad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cloca-stad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stop-watch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uaireadair-stad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uaireadairean-stad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stopping distance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astar-stad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story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addition s.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subtraction s.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stòiridh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stòiridhean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stòiridh cur-ris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stòiridh toirt-air-falbh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straight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>) – dìreach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stretch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stretch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(imp)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stretching </w:t>
            </w:r>
            <w:r>
              <w:rPr>
                <w:i/>
                <w:iCs/>
                <w:color w:val="000000"/>
                <w:sz w:val="18"/>
                <w:szCs w:val="18"/>
              </w:rPr>
              <w:t>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one-way s.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s. factor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sìneadh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sìn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a’ sìneadh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sìneadh aon-shligheach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factar-sìnidh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stretch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stretch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stretching </w:t>
            </w:r>
            <w:r>
              <w:rPr>
                <w:i/>
                <w:iCs/>
                <w:color w:val="000000"/>
                <w:sz w:val="18"/>
                <w:szCs w:val="18"/>
              </w:rPr>
              <w:t>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one-way s.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s. factor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sìneadh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sìn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sìneadh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sìneadh aon-shligheach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factar-sìnidh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subdivision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subdivide (imp)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i/>
                <w:iCs/>
                <w:color w:val="000000"/>
                <w:sz w:val="18"/>
                <w:szCs w:val="18"/>
              </w:rPr>
              <w:t>subdividing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two-way s.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fo-roinneadh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fo-roinnidhean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fo-roinnidh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fo-roinn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a’ fo-roinn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fo-roinneadh dà-fhillte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subgroup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fo-bhuidheann (</w:t>
            </w:r>
            <w:r>
              <w:rPr>
                <w:i/>
                <w:iCs/>
                <w:color w:val="000000"/>
                <w:sz w:val="18"/>
                <w:szCs w:val="18"/>
              </w:rPr>
              <w:t>m/f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fo-bhuidhnean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fo-bhuidhne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substitution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substitute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substituting (vb.n)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ionadachadh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ionadaich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ag ionadachadh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subtraction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s. chain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take 8 away  from 20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toirt-air-falbh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sèine toirt-air-falbh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thoir-air-falbh 8 bho 20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sùim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sùumeannan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suim(e)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supplement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the s. of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co-leasachadh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co-leasachaidhean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co-leasachaidh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co-leasachadh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supplementary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s. angle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s. to </w:t>
            </w:r>
            <w:r>
              <w:rPr>
                <w:color w:val="000000"/>
                <w:sz w:val="18"/>
                <w:szCs w:val="18"/>
              </w:rPr>
              <w:t>&lt;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ABC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co-leasachail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ceàrn co-leasachail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co-leasachail ri &lt;ABC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surd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surdan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surface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s. area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tile the s.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uachdar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uachdaran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uachdair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raon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raointean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  <w:r>
              <w:rPr>
                <w:iCs/>
                <w:color w:val="000000"/>
                <w:sz w:val="18"/>
                <w:szCs w:val="18"/>
              </w:rPr>
              <w:t>; raoin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farsaingeachd uachdair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leac an raon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survey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sgrùdadh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sgrùdaidhean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  <w:r>
              <w:rPr>
                <w:iCs/>
                <w:color w:val="000000"/>
                <w:sz w:val="18"/>
                <w:szCs w:val="18"/>
              </w:rPr>
              <w:t xml:space="preserve">; sgrùdaidh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tomhas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tomhasan/toimhsean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  <w:r>
              <w:rPr>
                <w:iCs/>
                <w:color w:val="000000"/>
                <w:sz w:val="18"/>
                <w:szCs w:val="18"/>
              </w:rPr>
              <w:t xml:space="preserve">; tomhais </w:t>
            </w:r>
            <w:r>
              <w:rPr>
                <w:i/>
                <w:iCs/>
                <w:color w:val="000000"/>
                <w:sz w:val="18"/>
                <w:szCs w:val="18"/>
              </w:rPr>
              <w:t>(gen)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symbol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comharra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i/>
                <w:color w:val="000000"/>
                <w:sz w:val="18"/>
                <w:szCs w:val="18"/>
              </w:rPr>
              <w:t>comharran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bCs/>
                <w:i/>
                <w:sz w:val="18"/>
                <w:szCs w:val="18"/>
              </w:rPr>
              <w:t>samhla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ab/>
              <w:t>samhlan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ab/>
              <w:t>soidhne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soidhnichean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symmetrical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s. designs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s. patterns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co-chothromach, cothromaichte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dealbhan co-chothromach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pàtrain cho-chothromach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symmetry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axes of s.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centre of s.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half-turn s. 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 xml:space="preserve">line of s.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line s.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order of s.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plane of s.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quarter turn s. 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 xml:space="preserve">reflective s.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rotational s. / turn s.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co-chothromachd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axes-cothromachaidh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meadhan-cothromachaidh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co-chothromachd leth-chuartail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loidhne-cothromachaidh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co-chothromachd loidhne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òrdugh-cothromachaidh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raon-cothromachaidh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co-chothromachd cairteal-chuartail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co-chothromachd faileis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co-chothromachd chuartail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system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siostam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siostaman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siosta(i)m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systematically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(adv)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(gu) rianail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table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timetable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two-way t.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times table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clàran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clàir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clàr-ama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clàr dà-fhillte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clàr nan uireadan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taking away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take away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taking away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toirt-air-falbh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thoir-air-falbh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a’ toirt-air-falbh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tall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tallest (comp)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àrd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as àirde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tally chart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clàr-shràcan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tangent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inverse t.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beantan (</w:t>
            </w:r>
            <w:r>
              <w:rPr>
                <w:i/>
                <w:iCs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beantanan (</w:t>
            </w:r>
            <w:r>
              <w:rPr>
                <w:i/>
                <w:iCs/>
                <w:sz w:val="18"/>
                <w:szCs w:val="18"/>
              </w:rPr>
              <w:t>pl)</w:t>
            </w:r>
            <w:r>
              <w:rPr>
                <w:sz w:val="18"/>
                <w:szCs w:val="18"/>
              </w:rPr>
              <w:t>; beantain</w:t>
            </w:r>
            <w:r>
              <w:rPr>
                <w:i/>
                <w:iCs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beantan inbhearsach/mùiteach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tangram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tangram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br/>
              <w:t xml:space="preserve">tangraman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target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targaid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targaidean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targaid(e)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tax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t. band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value added t.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cìs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  <w:t>cìsean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cìse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bann-cìse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cìs luach-leasaichte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taxable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cìs-bhuailteach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temperature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teòthachd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teòthachdan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template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teamplaid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teamplaidean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temporary work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obair shealach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ten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(n/adj)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tens &amp; units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ten (people)  </w:t>
            </w:r>
            <w:r>
              <w:rPr>
                <w:color w:val="000000"/>
                <w:sz w:val="18"/>
                <w:szCs w:val="18"/>
              </w:rPr>
              <w:t>(dhaoine)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deichean &amp; aonadan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deichnear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tenth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deicheamh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deicheamhan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deicheimh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term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lowest t.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x-term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y-term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teirm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teirmean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>; teirm(e)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teirm as ìsle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teirm-</w:t>
            </w:r>
            <w:r>
              <w:rPr>
                <w:i/>
                <w:iCs/>
                <w:color w:val="000000"/>
                <w:sz w:val="18"/>
                <w:szCs w:val="18"/>
              </w:rPr>
              <w:t>x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teirm-</w:t>
            </w:r>
            <w:r>
              <w:rPr>
                <w:i/>
                <w:iCs/>
                <w:color w:val="000000"/>
                <w:sz w:val="18"/>
                <w:szCs w:val="18"/>
              </w:rPr>
              <w:t>y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tetrahedron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tetrahedron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theory</w:t>
            </w:r>
            <w:r>
              <w:rPr>
                <w:color w:val="000000"/>
                <w:sz w:val="18"/>
                <w:szCs w:val="18"/>
              </w:rPr>
              <w:t xml:space="preserve"> (n) – teòiridh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teòiridhean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theorem </w:t>
            </w:r>
            <w:r>
              <w:rPr>
                <w:i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teoram </w:t>
            </w:r>
            <w:r>
              <w:rPr>
                <w:i/>
                <w:color w:val="000000"/>
                <w:sz w:val="18"/>
                <w:szCs w:val="18"/>
              </w:rPr>
              <w:t xml:space="preserve">(f)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teoraman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(pl)</w:t>
            </w:r>
            <w:r>
              <w:rPr>
                <w:color w:val="000000"/>
                <w:sz w:val="18"/>
                <w:szCs w:val="18"/>
              </w:rPr>
              <w:t xml:space="preserve">; teoraim </w:t>
            </w:r>
            <w:r>
              <w:rPr>
                <w:i/>
                <w:color w:val="000000"/>
                <w:sz w:val="18"/>
                <w:szCs w:val="18"/>
              </w:rPr>
              <w:t>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thermometer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teas-mheidh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teas-mheidhean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thick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thickest (comp)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tiugh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as tighe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thickness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tiughad , tighead(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tiughadan, tigheadan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thin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thinnest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(comp)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as taine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third</w:t>
            </w:r>
            <w:r>
              <w:rPr>
                <w:color w:val="000000"/>
                <w:sz w:val="18"/>
                <w:szCs w:val="18"/>
              </w:rPr>
              <w:t xml:space="preserve"> [fraction]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treas(amh)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treas(amh)an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trian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third</w:t>
            </w:r>
            <w:r>
              <w:rPr>
                <w:color w:val="000000"/>
                <w:sz w:val="18"/>
                <w:szCs w:val="18"/>
              </w:rPr>
              <w:t xml:space="preserve"> [place]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in th. place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treas(amh), </w:t>
            </w:r>
            <w:r>
              <w:rPr>
                <w:color w:val="000000"/>
                <w:sz w:val="18"/>
                <w:szCs w:val="18"/>
              </w:rPr>
              <w:br/>
              <w:t>trìtheamh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san treas(amh) àite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3</w:t>
            </w:r>
            <w:r>
              <w:rPr>
                <w:i/>
                <w:iCs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 3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thousand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(n/adj)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mìle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mìltean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thousandth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mìleamh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mìleamhan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three dimensional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3D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trì-sheallach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3sh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leac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leacan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lice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tiling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i/>
                <w:iCs/>
                <w:color w:val="000000"/>
                <w:sz w:val="18"/>
                <w:szCs w:val="18"/>
              </w:rPr>
              <w:t>tile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</w:rPr>
              <w:t>tiling (vb.n)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tile a surface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t. pattern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leacadh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leacaidhean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leacaidh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leac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a’ leacadh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leac raon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pàtran-leacaidh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arrival t. 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departure t. 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uair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uairean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uarach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àm ruighinn/ruigsinn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àm fàgail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time interval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beàrn tìde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times</w:t>
            </w:r>
            <w:r>
              <w:rPr>
                <w:color w:val="000000"/>
                <w:sz w:val="18"/>
                <w:szCs w:val="18"/>
              </w:rPr>
              <w:t xml:space="preserve"> (X)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2 t. 3 makes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uiread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tha 2 uiread 3 a’ dèanamh 6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times table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 nan uireadan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timetable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clàr-ama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clàran-ama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clàir-ama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ton/tonne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tunna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tunnaichean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mullach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mullaichean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mullaich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sùim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suimeannan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suime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an t-iomlan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  <w:r>
              <w:rPr>
                <w:i/>
                <w:iCs/>
                <w:sz w:val="18"/>
                <w:szCs w:val="18"/>
              </w:rPr>
              <w:t xml:space="preserve"> (adj)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t. sum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iomlan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sùim iomlan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translation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n)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eadar-ghluasad (</w:t>
            </w:r>
            <w:r>
              <w:rPr>
                <w:i/>
                <w:iCs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br/>
              <w:t>eadar-ghluasadan (</w:t>
            </w:r>
            <w:r>
              <w:rPr>
                <w:i/>
                <w:iCs/>
                <w:sz w:val="18"/>
                <w:szCs w:val="18"/>
              </w:rPr>
              <w:t>pl)</w:t>
            </w:r>
            <w:r>
              <w:rPr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trapezium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trapesium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trebled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triobailte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trend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t.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graph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gluasad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gluasadan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gluasaid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graf-ghluasadan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trial and improvement  </w:t>
            </w: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feuchainn is leasachadh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triangle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equilateral t.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isosceles t.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right angled t.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scalene t.–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triantan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triantain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triantain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triantan ionann-thaobhach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triantan co-chasach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triantan ceart-cheàrnach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triantan neo-chothromach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triangular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t. based pyramid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t. numbers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t. prism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triantanach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pioramaid le bonn triantanach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àireamhan triantanach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priosam triantanach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trinomial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 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abairt thrì-theirmeach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trundle wheel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    metre trundle wheel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roth-tomhais </w:t>
            </w:r>
            <w:r>
              <w:rPr>
                <w:i/>
                <w:iCs/>
                <w:color w:val="000000"/>
                <w:sz w:val="18"/>
                <w:szCs w:val="18"/>
              </w:rPr>
              <w:t>(m/f)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rothan-tomhais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(pl); </w:t>
            </w:r>
            <w:r>
              <w:rPr>
                <w:color w:val="000000"/>
                <w:sz w:val="18"/>
                <w:szCs w:val="18"/>
              </w:rPr>
              <w:t>roth-thomhais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roth-tomhais meatair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turn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turn (imp)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turning (vb.n)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anti-clockwise t.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full t.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half t.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turn through 90°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cuairt (</w:t>
            </w:r>
            <w:r>
              <w:rPr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cuairtean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cuairt(e)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car </w:t>
            </w:r>
            <w:r>
              <w:rPr>
                <w:i/>
                <w:iCs/>
                <w:color w:val="000000"/>
                <w:sz w:val="18"/>
                <w:szCs w:val="18"/>
              </w:rPr>
              <w:t>(f)</w:t>
            </w:r>
            <w:r>
              <w:rPr>
                <w:color w:val="000000"/>
                <w:sz w:val="18"/>
                <w:szCs w:val="18"/>
              </w:rPr>
              <w:t xml:space="preserve">; caran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 xml:space="preserve">tionndadh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ab/>
              <w:t xml:space="preserve">tionndaidhean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iCs/>
                <w:color w:val="000000"/>
                <w:sz w:val="18"/>
                <w:szCs w:val="18"/>
              </w:rPr>
              <w:t>; tionndaidh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tionndaidh, cuir car,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a’ tionndadh, a’ cur car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car tuathal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cuairt iomlan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leth-chuairt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tionndaidh tro 90°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turning point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puing-tionndaidh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turning value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luach-tionndaidh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two-way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(adj)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two-way table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dà-fhillte, dà-shligheach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clàr dà-fhillte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unequal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u. sharing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jc w:val="center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neo-ionann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neo-chothromach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riarachadh neo-ionann</w:t>
            </w:r>
          </w:p>
          <w:p w:rsidR="002945DA" w:rsidRDefault="002945DA">
            <w:r>
              <w:rPr>
                <w:i/>
                <w:iCs/>
                <w:sz w:val="18"/>
                <w:szCs w:val="18"/>
              </w:rPr>
              <w:t>roinn neo-</w:t>
            </w:r>
            <w:r>
              <w:rPr>
                <w:sz w:val="18"/>
                <w:szCs w:val="18"/>
              </w:rPr>
              <w:t>chothromach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unit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non-standard units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 xml:space="preserve">repeating u.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to the nearest u.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aonad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aonadan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aonaid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aonadan neo-àbhaisteach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aonad-minig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chun an aonaid as fhaisge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unitary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the u. method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aonadach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an dòigh aonadach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unlikely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(adj)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most unlikely/least likely (comp)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neo-coltach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 neo-coltaiche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upload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(v)</w:t>
            </w:r>
            <w:r>
              <w:rPr>
                <w:iCs/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luchdaich suas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value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(n)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i/>
                <w:iCs/>
                <w:color w:val="000000"/>
                <w:sz w:val="18"/>
                <w:szCs w:val="18"/>
              </w:rPr>
              <w:t>place v.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 xml:space="preserve">possible values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luach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luachan (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pl) </w:t>
            </w:r>
            <w:r>
              <w:rPr>
                <w:iCs/>
                <w:color w:val="000000"/>
                <w:sz w:val="18"/>
                <w:szCs w:val="18"/>
              </w:rPr>
              <w:t>luaich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luach a rèir àite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luachan comasach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variable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caochladair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  <w:t>caochladairean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variation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       constant of v.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direct v.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indirect v./ inverse v. 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statement of v.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atharrachadh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 atharrachaidhean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atharrachaidh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caochladh </w:t>
            </w:r>
            <w:r>
              <w:rPr>
                <w:i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caochlaidhean </w:t>
            </w:r>
            <w:r>
              <w:rPr>
                <w:i/>
                <w:sz w:val="18"/>
                <w:szCs w:val="18"/>
              </w:rPr>
              <w:t>(pl)</w:t>
            </w:r>
            <w:r>
              <w:rPr>
                <w:sz w:val="18"/>
                <w:szCs w:val="18"/>
              </w:rPr>
              <w:t>; caochlaidh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cunbhal atharrachaidh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atharrachadh dìreach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atharrachadh neo-dhìreach,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iCs/>
                <w:color w:val="000000"/>
                <w:sz w:val="18"/>
                <w:szCs w:val="18"/>
              </w:rPr>
              <w:t>atharrachadh inbhearsach, atharrachadh mùiteach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cunntas atharrachaidh 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vector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unit v. 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bheactor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bheactoran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bheactor-aonaid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vertex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gob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goban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vertical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v. height 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v. line 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bheartagail, dìreach</w:t>
            </w:r>
          </w:p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àirde bheartagail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loidhne bheartagail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vertically opposite angles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ceàrnan dìreach </w:t>
            </w:r>
            <w:r>
              <w:rPr>
                <w:color w:val="000000"/>
                <w:sz w:val="18"/>
                <w:szCs w:val="18"/>
              </w:rPr>
              <w:br/>
              <w:t xml:space="preserve"> mu choinneamh (a chèile)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view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back v.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bottom v.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front v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plan v.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side v.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top v.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end v.</w:t>
            </w:r>
            <w:r>
              <w:rPr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–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sealladh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seallaidhean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  <w:r>
              <w:rPr>
                <w:color w:val="000000"/>
                <w:sz w:val="18"/>
                <w:szCs w:val="18"/>
              </w:rPr>
              <w:t>; seallaidh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sealladh-cùil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sealladh-buinn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sealladh-toisich/aghaidh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sealladh-plana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sealladh-cliathaich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sealladh-mullaich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    sealladh-cinn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visualise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imp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visualising (vb.n)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faic/dealbhaich nad inntinn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a’ faicinn nad inntinn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volume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n)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tomhas-lìonaidh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tomhasan-lìonaidh </w:t>
            </w:r>
            <w:r>
              <w:rPr>
                <w:i/>
                <w:iCs/>
                <w:color w:val="000000"/>
                <w:sz w:val="18"/>
                <w:szCs w:val="18"/>
              </w:rPr>
              <w:t>(pl)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weight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(n)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cuideam </w:t>
            </w:r>
            <w:r>
              <w:rPr>
                <w:i/>
                <w:iCs/>
                <w:color w:val="000000"/>
                <w:sz w:val="18"/>
                <w:szCs w:val="18"/>
              </w:rPr>
              <w:t>(m)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cuideaman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(pl); </w:t>
            </w:r>
            <w:r>
              <w:rPr>
                <w:color w:val="000000"/>
                <w:sz w:val="18"/>
                <w:szCs w:val="18"/>
              </w:rPr>
              <w:t xml:space="preserve"> cuideim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(gen)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weekly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 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seachdaineach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west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north w.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south w.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jc w:val="center"/>
              <w:textAlignment w:val="baseline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(an) iar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(an) iar-thuath</w:t>
            </w:r>
          </w:p>
          <w:p w:rsidR="002945DA" w:rsidRDefault="002945DA">
            <w:r>
              <w:rPr>
                <w:color w:val="000000"/>
                <w:sz w:val="18"/>
                <w:szCs w:val="18"/>
              </w:rPr>
              <w:t xml:space="preserve">    (an) iar-dheas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whole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iCs/>
                <w:color w:val="000000"/>
                <w:sz w:val="18"/>
                <w:szCs w:val="18"/>
              </w:rPr>
              <w:t>adj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 xml:space="preserve">wh. number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Slàn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àireamh shlàn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wide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ab/>
              <w:t>widest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(comp)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leathann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as leatha, as leithne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width </w:t>
            </w:r>
            <w:r>
              <w:rPr>
                <w:i/>
                <w:iCs/>
                <w:color w:val="000000"/>
                <w:sz w:val="18"/>
                <w:szCs w:val="18"/>
              </w:rPr>
              <w:t>(n)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leud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leudan (</w:t>
            </w:r>
            <w:r>
              <w:rPr>
                <w:i/>
                <w:iCs/>
                <w:color w:val="000000"/>
                <w:sz w:val="18"/>
                <w:szCs w:val="18"/>
              </w:rPr>
              <w:t>pl)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b/>
                <w:bCs/>
                <w:color w:val="000000"/>
                <w:sz w:val="18"/>
                <w:szCs w:val="18"/>
              </w:rPr>
              <w:t>-term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teirm-</w:t>
            </w:r>
            <w:r>
              <w:rPr>
                <w:i/>
                <w:iCs/>
                <w:color w:val="000000"/>
                <w:sz w:val="18"/>
                <w:szCs w:val="18"/>
              </w:rPr>
              <w:t>x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y</w:t>
            </w:r>
            <w:r>
              <w:rPr>
                <w:b/>
                <w:bCs/>
                <w:color w:val="000000"/>
                <w:sz w:val="18"/>
                <w:szCs w:val="18"/>
              </w:rPr>
              <w:t>-term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teirm-</w:t>
            </w:r>
            <w:r>
              <w:rPr>
                <w:i/>
                <w:iCs/>
                <w:color w:val="000000"/>
                <w:sz w:val="18"/>
                <w:szCs w:val="18"/>
              </w:rPr>
              <w:t>y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yard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(n)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slat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(f)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ab/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slatan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(pl)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; slaite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(gen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yearly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(adj)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z w:val="18"/>
                <w:szCs w:val="18"/>
              </w:rPr>
              <w:t>yearly salary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bliadhnail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tuarastal bliadhnail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yield</w:t>
            </w:r>
            <w:r>
              <w:rPr>
                <w:color w:val="000000"/>
                <w:sz w:val="18"/>
                <w:szCs w:val="18"/>
              </w:rPr>
              <w:t xml:space="preserve"> [from shares]  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toradh (</w:t>
            </w:r>
            <w:r>
              <w:rPr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Cardinal numbers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Àireamhan àrdail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dhà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trì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ceithir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coig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seachd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naoi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deich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aon-deug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dhà-dheug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trì-deug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ceithir-deug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còig-deug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sia-deug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seachd-deug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ochd-deug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naoi-deug</w:t>
            </w:r>
          </w:p>
        </w:tc>
      </w:tr>
      <w:tr w:rsidR="002945DA" w:rsidTr="002945DA">
        <w:trPr>
          <w:trHeight w:val="20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fichead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trithead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ceathrad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caogad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seasgad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seachdad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ochdad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naochad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ceud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mìle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ceud mìle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millean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1000,000,000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billean</w:t>
            </w:r>
          </w:p>
        </w:tc>
      </w:tr>
      <w:tr w:rsidR="002945DA" w:rsidTr="002945DA">
        <w:trPr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Ordinal numbers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b/>
                <w:bCs/>
                <w:color w:val="000000"/>
                <w:sz w:val="18"/>
                <w:szCs w:val="18"/>
              </w:rPr>
              <w:t>Àireamhan-òrdail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a’ chiad fhear/a’ chiad 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vertAlign w:val="superscript"/>
              </w:rPr>
              <w:t>ra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an dara/an dàrna fear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an treas(amh) fear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ceathramh fear </w:t>
            </w:r>
          </w:p>
          <w:p w:rsidR="002945DA" w:rsidRDefault="002945D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a’ cheathramh 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còigeamh fear</w:t>
            </w:r>
          </w:p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</w:pPr>
            <w:r>
              <w:rPr>
                <w:color w:val="000000"/>
                <w:sz w:val="18"/>
                <w:szCs w:val="18"/>
              </w:rPr>
              <w:t>a’ chòigeamh 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siathamh fear</w:t>
            </w:r>
          </w:p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</w:pPr>
            <w:r>
              <w:rPr>
                <w:color w:val="000000"/>
                <w:sz w:val="18"/>
                <w:szCs w:val="18"/>
              </w:rPr>
              <w:t>an t-siathamh 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seachdamh fear      </w:t>
            </w:r>
          </w:p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t-seachdamh tè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t-ochdamh fear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ochdamh tè 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naoidheamh fear/tè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deicheamh fear/tè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t-aonamh fear deug</w:t>
            </w:r>
          </w:p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aonamh tè deug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dara fear deug/ </w:t>
            </w:r>
          </w:p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dara tè deug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 ficheadamh fear/tè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tritheadamh fear/tè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7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vertAlign w:val="superscript"/>
              </w:rPr>
              <w:t>mh</w:t>
            </w:r>
          </w:p>
        </w:tc>
        <w:tc>
          <w:tcPr>
            <w:tcW w:w="4365" w:type="dxa"/>
            <w:gridSpan w:val="2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ceudamh fear/tè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Bloighean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Fractions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leth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trìtheamh, treasamh, trian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autoSpaceDE w:val="0"/>
              <w:autoSpaceDN w:val="0"/>
              <w:adjustRightInd w:val="0"/>
              <w:spacing w:after="0" w:line="288" w:lineRule="auto"/>
              <w:ind w:left="283" w:hanging="28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dà thrìtheamh/threasamh/thrian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cairteal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trì cairtealan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còigeamh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siathamh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7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560"/>
                <w:tab w:val="left" w:pos="1220"/>
              </w:tabs>
              <w:autoSpaceDE w:val="0"/>
              <w:autoSpaceDN w:val="0"/>
              <w:adjustRightInd w:val="0"/>
              <w:spacing w:after="0" w:line="288" w:lineRule="auto"/>
              <w:ind w:left="560" w:hanging="5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seachdamh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ochdamh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naoidheamh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deicheamh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ficheadamh</w:t>
            </w:r>
          </w:p>
        </w:tc>
      </w:tr>
      <w:tr w:rsidR="002945DA" w:rsidTr="002945DA">
        <w:trPr>
          <w:trHeight w:val="149"/>
        </w:trPr>
        <w:tc>
          <w:tcPr>
            <w:tcW w:w="177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position w:val="6"/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6002" w:type="dxa"/>
            <w:gridSpan w:val="3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ceudamh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The Time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 Uair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 hour clock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148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60" w:hanging="2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cloc 24-uarach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a.m.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148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60" w:hanging="260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m.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arrival time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148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60" w:hanging="260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àm ruighinn/ruigsinn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departure time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àm fàgail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half past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148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60" w:hanging="260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leth-uair an dèidh</w:t>
            </w:r>
          </w:p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hour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uair a thìde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midday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meadhan-latha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midnight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meadhan-oidhche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noon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148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60" w:hanging="2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meadhan-latha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p.m.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f.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quarter past/to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148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60" w:hanging="2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cairteal an dèidh/gu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the hour hand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 spòg bheag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the minute hand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 spòg mhòr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2D Shapes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Cumaidhean 2sh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circle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cearcall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heptagon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seachd-cheàrnach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hexagon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sia-cheàrnach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isosceles triangle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triantan co-chasach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octagon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ochd-cheàrnach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oval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ugh-chruth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parallelogram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parailealogram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pentagon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còig-cheàrnach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polygon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poileagan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quadrilateral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ceithir-cheàrnach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rectangle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ceart-cheàrnach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regular polygon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poileagan riaghailteach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rhombas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rombas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scalene triangle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triantan neo-chothromach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ceàrnag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triangle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triantan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3D Shapes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Cruthan 3sh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còn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ciùb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cuboid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ciùbaid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cylinder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siolandair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dodecahedron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dodecahedron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hemisphere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leth-chruinne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hexagonal prism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priosam sia-cheàrnachail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icosahedron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icosahedron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octahedron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octahedron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polygon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poileagan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pyramid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pioramaid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sphere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cruinne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square based pyramid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pioramaid le bonn ceàrnagach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tetrahedron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tetrahedron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triangular based pyramid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pioramaid le bonn triantanach</w:t>
            </w:r>
          </w:p>
        </w:tc>
      </w:tr>
      <w:tr w:rsidR="002945DA" w:rsidTr="002945DA">
        <w:trPr>
          <w:gridAfter w:val="1"/>
          <w:wAfter w:w="1149" w:type="dxa"/>
          <w:trHeight w:val="149"/>
        </w:trPr>
        <w:tc>
          <w:tcPr>
            <w:tcW w:w="3413" w:type="dxa"/>
            <w:gridSpan w:val="2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triangular prism</w:t>
            </w:r>
          </w:p>
        </w:tc>
        <w:tc>
          <w:tcPr>
            <w:tcW w:w="3216" w:type="dxa"/>
          </w:tcPr>
          <w:p w:rsidR="002945DA" w:rsidRDefault="002945DA">
            <w:pPr>
              <w:tabs>
                <w:tab w:val="left" w:pos="283"/>
                <w:tab w:val="left" w:pos="567"/>
                <w:tab w:val="left" w:pos="1740"/>
              </w:tabs>
              <w:autoSpaceDE w:val="0"/>
              <w:autoSpaceDN w:val="0"/>
              <w:adjustRightInd w:val="0"/>
              <w:spacing w:after="0" w:line="288" w:lineRule="auto"/>
              <w:ind w:left="283" w:hanging="283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priosam triantanach</w:t>
            </w:r>
          </w:p>
        </w:tc>
      </w:tr>
    </w:tbl>
    <w:p w:rsidR="004E2458" w:rsidRDefault="004E2458"/>
    <w:sectPr w:rsidR="004E2458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4679E"/>
    <w:rsid w:val="00172A27"/>
    <w:rsid w:val="002945DA"/>
    <w:rsid w:val="004E2458"/>
    <w:rsid w:val="008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Gnth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eannteideal1">
    <w:name w:val="heading 1"/>
    <w:basedOn w:val="Gnth"/>
    <w:next w:val="Gnth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Ceannteideal2">
    <w:name w:val="heading 2"/>
    <w:basedOn w:val="Gnth"/>
    <w:next w:val="Gnth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Ceannteideal3">
    <w:name w:val="heading 3"/>
    <w:basedOn w:val="Gnth"/>
    <w:next w:val="Gnth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Ceannteideal4">
    <w:name w:val="heading 4"/>
    <w:basedOn w:val="Gnth"/>
    <w:next w:val="Gnth"/>
    <w:qFormat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Ceannteideal5">
    <w:name w:val="heading 5"/>
    <w:basedOn w:val="Gnth"/>
    <w:next w:val="Gnth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Ceannteideal6">
    <w:name w:val="heading 6"/>
    <w:basedOn w:val="Gnth"/>
    <w:next w:val="Gnth"/>
    <w:qFormat/>
    <w:pPr>
      <w:keepNext/>
      <w:keepLines/>
      <w:spacing w:before="240" w:after="60" w:line="240" w:lineRule="auto"/>
      <w:outlineLvl w:val="5"/>
    </w:pPr>
    <w:rPr>
      <w:b/>
    </w:rPr>
  </w:style>
  <w:style w:type="paragraph" w:styleId="Ceannteideal7">
    <w:name w:val="heading 7"/>
    <w:basedOn w:val="Gnth"/>
    <w:next w:val="Gnth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Ceannteideal8">
    <w:name w:val="heading 8"/>
    <w:basedOn w:val="Gnth"/>
    <w:next w:val="Gnth"/>
    <w:qFormat/>
    <w:pPr>
      <w:keepNext/>
      <w:keepLines/>
      <w:spacing w:before="240" w:after="60" w:line="240" w:lineRule="auto"/>
      <w:outlineLvl w:val="7"/>
    </w:pPr>
    <w:rPr>
      <w:i/>
      <w:sz w:val="24"/>
    </w:rPr>
  </w:style>
  <w:style w:type="paragraph" w:styleId="Ceannteideal9">
    <w:name w:val="heading 9"/>
    <w:basedOn w:val="Gnth"/>
    <w:next w:val="Gnth"/>
    <w:qFormat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Buntsc">
    <w:name w:val="footer"/>
    <w:basedOn w:val="Gnth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eanntsc">
    <w:name w:val="header"/>
    <w:basedOn w:val="Gnth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8577</Words>
  <Characters>48895</Characters>
  <Application>Microsoft Office Word</Application>
  <DocSecurity>0</DocSecurity>
  <PresentationFormat/>
  <Lines>407</Lines>
  <Paragraphs>114</Paragraphs>
  <Slides>0</Slides>
  <Notes>0</Notes>
  <HiddenSlides>0</HiddenSlides>
  <MMClips>0</MMClip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>account (n)</vt:lpstr>
    </vt:vector>
  </TitlesOfParts>
  <Company/>
  <LinksUpToDate>false</LinksUpToDate>
  <CharactersWithSpaces>57358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(n)</dc:title>
  <dc:creator>Murdo</dc:creator>
  <cp:lastModifiedBy>sm00dmd</cp:lastModifiedBy>
  <cp:revision>3</cp:revision>
  <cp:lastPrinted>1901-01-01T00:00:00Z</cp:lastPrinted>
  <dcterms:created xsi:type="dcterms:W3CDTF">2014-12-04T11:32:00Z</dcterms:created>
  <dcterms:modified xsi:type="dcterms:W3CDTF">2014-12-04T11:53:00Z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